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62" w:rsidRDefault="003B6762" w:rsidP="003B676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334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at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62" w:rsidRDefault="003B6762"/>
    <w:p w:rsidR="003B6762" w:rsidRDefault="003B6762" w:rsidP="003B6762">
      <w:pPr>
        <w:jc w:val="center"/>
        <w:rPr>
          <w:b/>
        </w:rPr>
      </w:pPr>
      <w:r w:rsidRPr="003B6762">
        <w:rPr>
          <w:b/>
        </w:rPr>
        <w:t>Ballater School Calendar 2017/ 2018</w:t>
      </w:r>
      <w:r>
        <w:rPr>
          <w:b/>
        </w:rPr>
        <w:t xml:space="preserve">         </w:t>
      </w:r>
    </w:p>
    <w:p w:rsidR="003B6762" w:rsidRDefault="003B6762" w:rsidP="003B6762">
      <w:pPr>
        <w:jc w:val="center"/>
        <w:rPr>
          <w:b/>
        </w:rPr>
      </w:pPr>
    </w:p>
    <w:p w:rsidR="003B6762" w:rsidRDefault="003B6762" w:rsidP="00C21B59">
      <w:pPr>
        <w:rPr>
          <w:b/>
        </w:rPr>
      </w:pPr>
      <w:r>
        <w:rPr>
          <w:b/>
        </w:rPr>
        <w:t>August</w:t>
      </w:r>
    </w:p>
    <w:p w:rsidR="003B6762" w:rsidRPr="00C21B59" w:rsidRDefault="003B6762" w:rsidP="00C21B59">
      <w:r w:rsidRPr="00C21B59">
        <w:t>Monday 21</w:t>
      </w:r>
      <w:r w:rsidRPr="00C21B59">
        <w:rPr>
          <w:vertAlign w:val="superscript"/>
        </w:rPr>
        <w:t>st</w:t>
      </w:r>
      <w:r w:rsidRPr="00C21B59">
        <w:t xml:space="preserve"> – in-service day</w:t>
      </w:r>
    </w:p>
    <w:p w:rsidR="003B6762" w:rsidRPr="00C21B59" w:rsidRDefault="003B6762" w:rsidP="00C21B59">
      <w:r w:rsidRPr="00C21B59">
        <w:t>Tuesday 22</w:t>
      </w:r>
      <w:r w:rsidRPr="00C21B59">
        <w:rPr>
          <w:vertAlign w:val="superscript"/>
        </w:rPr>
        <w:t>nd</w:t>
      </w:r>
      <w:r w:rsidRPr="00C21B59">
        <w:t xml:space="preserve"> – pupils return</w:t>
      </w:r>
    </w:p>
    <w:p w:rsidR="00034112" w:rsidRPr="00C21B59" w:rsidRDefault="00034112" w:rsidP="00034112">
      <w:r w:rsidRPr="00C21B59">
        <w:t>Wednesday 23</w:t>
      </w:r>
      <w:r w:rsidRPr="00C21B59">
        <w:rPr>
          <w:vertAlign w:val="superscript"/>
        </w:rPr>
        <w:t>rd</w:t>
      </w:r>
      <w:r w:rsidRPr="00C21B59">
        <w:t xml:space="preserve"> – P1 pupils start am</w:t>
      </w:r>
    </w:p>
    <w:p w:rsidR="00034112" w:rsidRPr="00C21B59" w:rsidRDefault="00034112" w:rsidP="00034112">
      <w:r w:rsidRPr="00C21B59">
        <w:t>Monday 28</w:t>
      </w:r>
      <w:r w:rsidRPr="00C21B59">
        <w:rPr>
          <w:vertAlign w:val="superscript"/>
        </w:rPr>
        <w:t>th</w:t>
      </w:r>
      <w:r w:rsidRPr="00C21B59">
        <w:t xml:space="preserve"> – P1 pupils all day</w:t>
      </w:r>
    </w:p>
    <w:p w:rsidR="00034112" w:rsidRDefault="00034112" w:rsidP="00034112">
      <w:pPr>
        <w:rPr>
          <w:b/>
        </w:rPr>
      </w:pPr>
    </w:p>
    <w:p w:rsidR="00034112" w:rsidRDefault="00034112" w:rsidP="00034112">
      <w:pPr>
        <w:rPr>
          <w:b/>
        </w:rPr>
      </w:pPr>
      <w:r>
        <w:rPr>
          <w:b/>
        </w:rPr>
        <w:t>September</w:t>
      </w:r>
    </w:p>
    <w:p w:rsidR="00034112" w:rsidRPr="00C21B59" w:rsidRDefault="00034112" w:rsidP="00034112">
      <w:r w:rsidRPr="00C21B59">
        <w:t>Friday 1</w:t>
      </w:r>
      <w:r w:rsidRPr="00C21B59">
        <w:rPr>
          <w:vertAlign w:val="superscript"/>
        </w:rPr>
        <w:t>st</w:t>
      </w:r>
      <w:r w:rsidRPr="00C21B59">
        <w:t xml:space="preserve"> – Dress Down Friday (DDF)</w:t>
      </w:r>
    </w:p>
    <w:p w:rsidR="00034112" w:rsidRPr="00C21B59" w:rsidRDefault="00034112" w:rsidP="00034112">
      <w:r w:rsidRPr="00C21B59">
        <w:t>Friday 15</w:t>
      </w:r>
      <w:r w:rsidRPr="00C21B59">
        <w:rPr>
          <w:vertAlign w:val="superscript"/>
        </w:rPr>
        <w:t>th</w:t>
      </w:r>
      <w:r w:rsidRPr="00C21B59">
        <w:t xml:space="preserve"> – DDF</w:t>
      </w:r>
    </w:p>
    <w:p w:rsidR="00034112" w:rsidRPr="00C21B59" w:rsidRDefault="00034112" w:rsidP="00034112">
      <w:r w:rsidRPr="00C21B59">
        <w:t>Thursday 21</w:t>
      </w:r>
      <w:r w:rsidRPr="00C21B59">
        <w:rPr>
          <w:vertAlign w:val="superscript"/>
        </w:rPr>
        <w:t>st</w:t>
      </w:r>
      <w:r w:rsidRPr="00C21B59">
        <w:t xml:space="preserve"> – Pupil Photographs am</w:t>
      </w:r>
    </w:p>
    <w:p w:rsidR="007B6A2E" w:rsidRDefault="00034112" w:rsidP="007B6A2E">
      <w:r w:rsidRPr="00C21B59">
        <w:t>Thursday 28</w:t>
      </w:r>
      <w:r w:rsidRPr="00C21B59">
        <w:rPr>
          <w:vertAlign w:val="superscript"/>
        </w:rPr>
        <w:t>th</w:t>
      </w:r>
      <w:r w:rsidRPr="00C21B59">
        <w:t xml:space="preserve"> –</w:t>
      </w:r>
      <w:r w:rsidR="00C21B59">
        <w:t xml:space="preserve"> Parent drop in morning</w:t>
      </w:r>
      <w:r w:rsidR="007B6A2E">
        <w:t xml:space="preserve">                  </w:t>
      </w:r>
    </w:p>
    <w:p w:rsidR="00034112" w:rsidRPr="00C21B59" w:rsidRDefault="00C21B59" w:rsidP="007B6A2E">
      <w:r>
        <w:t xml:space="preserve"> </w:t>
      </w:r>
      <w:r w:rsidR="00034112" w:rsidRPr="00C21B59">
        <w:t xml:space="preserve"> </w:t>
      </w:r>
      <w:r>
        <w:t xml:space="preserve">             </w:t>
      </w:r>
      <w:r w:rsidR="007B6A2E">
        <w:t xml:space="preserve">           </w:t>
      </w:r>
      <w:r w:rsidR="00034112" w:rsidRPr="00C21B59">
        <w:t>Theatre Group Visit pm</w:t>
      </w:r>
    </w:p>
    <w:p w:rsidR="00034112" w:rsidRPr="00C21B59" w:rsidRDefault="00034112" w:rsidP="00034112">
      <w:r w:rsidRPr="00C21B59">
        <w:t>Friday 29</w:t>
      </w:r>
      <w:r w:rsidRPr="00C21B59">
        <w:rPr>
          <w:vertAlign w:val="superscript"/>
        </w:rPr>
        <w:t>th</w:t>
      </w:r>
      <w:r w:rsidRPr="00C21B59">
        <w:t xml:space="preserve"> – DDF</w:t>
      </w:r>
    </w:p>
    <w:p w:rsidR="00034112" w:rsidRDefault="00034112" w:rsidP="00034112"/>
    <w:p w:rsidR="00691371" w:rsidRPr="00C21B59" w:rsidRDefault="00691371" w:rsidP="00034112"/>
    <w:p w:rsidR="00034112" w:rsidRDefault="00034112" w:rsidP="00034112">
      <w:pPr>
        <w:rPr>
          <w:b/>
        </w:rPr>
      </w:pPr>
      <w:r>
        <w:rPr>
          <w:b/>
        </w:rPr>
        <w:t>October</w:t>
      </w:r>
    </w:p>
    <w:p w:rsidR="006D669B" w:rsidRDefault="00034112" w:rsidP="00034112">
      <w:r w:rsidRPr="00C21B59">
        <w:t>Thursday 5</w:t>
      </w:r>
      <w:r w:rsidRPr="00C21B59">
        <w:rPr>
          <w:vertAlign w:val="superscript"/>
        </w:rPr>
        <w:t>th</w:t>
      </w:r>
      <w:r w:rsidRPr="00C21B59">
        <w:t xml:space="preserve"> – ‘Flu Vaccinations</w:t>
      </w:r>
    </w:p>
    <w:p w:rsidR="007B6A2E" w:rsidRPr="00C21B59" w:rsidRDefault="007B6A2E" w:rsidP="00034112">
      <w:r>
        <w:t>Thursday 12</w:t>
      </w:r>
      <w:r w:rsidRPr="007B6A2E">
        <w:rPr>
          <w:vertAlign w:val="superscript"/>
        </w:rPr>
        <w:t>th</w:t>
      </w:r>
      <w:r>
        <w:t xml:space="preserve"> – Parent Evening</w:t>
      </w:r>
    </w:p>
    <w:p w:rsidR="006D669B" w:rsidRPr="00C21B59" w:rsidRDefault="006D669B" w:rsidP="00034112">
      <w:r w:rsidRPr="00C21B59">
        <w:t>Friday 13</w:t>
      </w:r>
      <w:r w:rsidRPr="00C21B59">
        <w:rPr>
          <w:vertAlign w:val="superscript"/>
        </w:rPr>
        <w:t>th</w:t>
      </w:r>
      <w:r w:rsidRPr="00C21B59">
        <w:t xml:space="preserve"> – DDF</w:t>
      </w:r>
    </w:p>
    <w:p w:rsidR="006D669B" w:rsidRPr="00C21B59" w:rsidRDefault="007B6A2E" w:rsidP="00034112">
      <w:r>
        <w:t xml:space="preserve">                     </w:t>
      </w:r>
      <w:r w:rsidR="006D669B" w:rsidRPr="00C21B59">
        <w:t>End of Term 1</w:t>
      </w:r>
    </w:p>
    <w:p w:rsidR="006D669B" w:rsidRPr="00C21B59" w:rsidRDefault="006D669B" w:rsidP="00034112">
      <w:r w:rsidRPr="00C21B59">
        <w:t>Monday 30</w:t>
      </w:r>
      <w:r w:rsidRPr="00C21B59">
        <w:rPr>
          <w:vertAlign w:val="superscript"/>
        </w:rPr>
        <w:t>th</w:t>
      </w:r>
      <w:r w:rsidRPr="00C21B59">
        <w:t xml:space="preserve"> – Term 2 starts</w:t>
      </w:r>
    </w:p>
    <w:p w:rsidR="006D669B" w:rsidRDefault="006D669B" w:rsidP="00034112">
      <w:pPr>
        <w:rPr>
          <w:b/>
        </w:rPr>
      </w:pPr>
    </w:p>
    <w:p w:rsidR="00691371" w:rsidRDefault="00691371" w:rsidP="00034112">
      <w:pPr>
        <w:rPr>
          <w:b/>
        </w:rPr>
      </w:pPr>
    </w:p>
    <w:p w:rsidR="007B6A2E" w:rsidRDefault="006D669B" w:rsidP="00034112">
      <w:pPr>
        <w:rPr>
          <w:b/>
        </w:rPr>
      </w:pPr>
      <w:r>
        <w:rPr>
          <w:b/>
        </w:rPr>
        <w:t>November</w:t>
      </w:r>
    </w:p>
    <w:p w:rsidR="00747625" w:rsidRPr="00C47D0C" w:rsidRDefault="007B6A2E" w:rsidP="00034112">
      <w:r w:rsidRPr="00C47D0C">
        <w:t>Monday 6</w:t>
      </w:r>
      <w:r w:rsidRPr="00C47D0C">
        <w:rPr>
          <w:vertAlign w:val="superscript"/>
        </w:rPr>
        <w:t>th</w:t>
      </w:r>
      <w:r w:rsidRPr="00C47D0C">
        <w:t xml:space="preserve"> - Parent drop in morning</w:t>
      </w:r>
      <w:r w:rsidR="003B6762" w:rsidRPr="00C47D0C">
        <w:t xml:space="preserve">     </w:t>
      </w:r>
    </w:p>
    <w:p w:rsidR="00747625" w:rsidRPr="00C21B59" w:rsidRDefault="00747625" w:rsidP="00034112">
      <w:r w:rsidRPr="00C21B59">
        <w:t>Friday 10</w:t>
      </w:r>
      <w:r w:rsidRPr="00C21B59">
        <w:rPr>
          <w:vertAlign w:val="superscript"/>
        </w:rPr>
        <w:t>th</w:t>
      </w:r>
      <w:r w:rsidRPr="00C21B59">
        <w:t xml:space="preserve"> – DDF</w:t>
      </w:r>
    </w:p>
    <w:p w:rsidR="00747625" w:rsidRPr="00C21B59" w:rsidRDefault="00747625" w:rsidP="00034112">
      <w:r w:rsidRPr="00C21B59">
        <w:t>Monday 13</w:t>
      </w:r>
      <w:r w:rsidRPr="00C21B59">
        <w:rPr>
          <w:vertAlign w:val="superscript"/>
        </w:rPr>
        <w:t>th</w:t>
      </w:r>
      <w:r w:rsidRPr="00C21B59">
        <w:t xml:space="preserve"> – In-Service day</w:t>
      </w:r>
    </w:p>
    <w:p w:rsidR="00747625" w:rsidRPr="00C21B59" w:rsidRDefault="00747625" w:rsidP="00034112">
      <w:r w:rsidRPr="00C21B59">
        <w:t>Tuesday 14</w:t>
      </w:r>
      <w:r w:rsidRPr="00C21B59">
        <w:rPr>
          <w:vertAlign w:val="superscript"/>
        </w:rPr>
        <w:t>th</w:t>
      </w:r>
      <w:r w:rsidRPr="00C21B59">
        <w:t xml:space="preserve"> – In-Service day</w:t>
      </w:r>
    </w:p>
    <w:p w:rsidR="007B6A2E" w:rsidRDefault="00747625" w:rsidP="00034112">
      <w:r w:rsidRPr="00C21B59">
        <w:t>Friday 24</w:t>
      </w:r>
      <w:r w:rsidRPr="00C21B59">
        <w:rPr>
          <w:vertAlign w:val="superscript"/>
        </w:rPr>
        <w:t>th</w:t>
      </w:r>
      <w:r w:rsidRPr="00C21B59">
        <w:t xml:space="preserve"> –</w:t>
      </w:r>
      <w:r w:rsidR="007B6A2E">
        <w:t xml:space="preserve"> Pupil reports issued</w:t>
      </w:r>
    </w:p>
    <w:p w:rsidR="00747625" w:rsidRPr="00C21B59" w:rsidRDefault="007B6A2E" w:rsidP="00034112">
      <w:r>
        <w:t xml:space="preserve">                    </w:t>
      </w:r>
      <w:r w:rsidR="00747625" w:rsidRPr="00C21B59">
        <w:t xml:space="preserve"> DDF</w:t>
      </w:r>
    </w:p>
    <w:p w:rsidR="00747625" w:rsidRPr="00C21B59" w:rsidRDefault="00747625" w:rsidP="00034112">
      <w:r w:rsidRPr="00C21B59">
        <w:t>Wednesday 29</w:t>
      </w:r>
      <w:r w:rsidRPr="00C21B59">
        <w:rPr>
          <w:vertAlign w:val="superscript"/>
        </w:rPr>
        <w:t>th</w:t>
      </w:r>
      <w:r w:rsidRPr="00C21B59">
        <w:t xml:space="preserve"> – Book Fair in School</w:t>
      </w:r>
    </w:p>
    <w:p w:rsidR="00747625" w:rsidRPr="00C21B59" w:rsidRDefault="00747625" w:rsidP="00034112">
      <w:r w:rsidRPr="00C21B59">
        <w:t>Thursday 30</w:t>
      </w:r>
      <w:r w:rsidRPr="00C21B59">
        <w:rPr>
          <w:vertAlign w:val="superscript"/>
        </w:rPr>
        <w:t>th</w:t>
      </w:r>
      <w:r w:rsidRPr="00C21B59">
        <w:t xml:space="preserve"> – Book Fair in School</w:t>
      </w:r>
    </w:p>
    <w:p w:rsidR="00747625" w:rsidRDefault="00747625" w:rsidP="00034112">
      <w:pPr>
        <w:rPr>
          <w:b/>
        </w:rPr>
      </w:pPr>
    </w:p>
    <w:p w:rsidR="00691371" w:rsidRDefault="00691371" w:rsidP="00034112">
      <w:pPr>
        <w:rPr>
          <w:b/>
        </w:rPr>
      </w:pPr>
    </w:p>
    <w:p w:rsidR="00747625" w:rsidRDefault="00747625" w:rsidP="00034112">
      <w:pPr>
        <w:rPr>
          <w:b/>
        </w:rPr>
      </w:pPr>
      <w:r>
        <w:rPr>
          <w:b/>
        </w:rPr>
        <w:t>December</w:t>
      </w:r>
    </w:p>
    <w:p w:rsidR="00747625" w:rsidRPr="00C47D0C" w:rsidRDefault="00747625" w:rsidP="00034112">
      <w:r w:rsidRPr="00C47D0C">
        <w:t>Friday 1</w:t>
      </w:r>
      <w:r w:rsidRPr="00C47D0C">
        <w:rPr>
          <w:vertAlign w:val="superscript"/>
        </w:rPr>
        <w:t>st</w:t>
      </w:r>
      <w:r w:rsidRPr="00C47D0C">
        <w:t xml:space="preserve"> – Book Fair in School</w:t>
      </w:r>
    </w:p>
    <w:p w:rsidR="00747625" w:rsidRPr="00C47D0C" w:rsidRDefault="00747625" w:rsidP="00034112">
      <w:r w:rsidRPr="00C47D0C">
        <w:t>Saturday 2</w:t>
      </w:r>
      <w:r w:rsidRPr="00C47D0C">
        <w:rPr>
          <w:vertAlign w:val="superscript"/>
        </w:rPr>
        <w:t>nd</w:t>
      </w:r>
      <w:r w:rsidRPr="00C47D0C">
        <w:t xml:space="preserve"> – Christmas Fair</w:t>
      </w:r>
    </w:p>
    <w:p w:rsidR="00747625" w:rsidRPr="00C47D0C" w:rsidRDefault="00747625" w:rsidP="00034112">
      <w:r w:rsidRPr="00C47D0C">
        <w:t>Monday 4</w:t>
      </w:r>
      <w:r w:rsidRPr="00C47D0C">
        <w:rPr>
          <w:vertAlign w:val="superscript"/>
        </w:rPr>
        <w:t>th</w:t>
      </w:r>
      <w:r w:rsidRPr="00C47D0C">
        <w:t xml:space="preserve"> – Book Fair in School</w:t>
      </w:r>
    </w:p>
    <w:p w:rsidR="00747625" w:rsidRPr="00C47D0C" w:rsidRDefault="00747625" w:rsidP="00034112">
      <w:r w:rsidRPr="00C47D0C">
        <w:t>Friday 8</w:t>
      </w:r>
      <w:r w:rsidRPr="00C47D0C">
        <w:rPr>
          <w:vertAlign w:val="superscript"/>
        </w:rPr>
        <w:t>th</w:t>
      </w:r>
      <w:r w:rsidRPr="00C47D0C">
        <w:t xml:space="preserve"> </w:t>
      </w:r>
      <w:r w:rsidR="00C21B59" w:rsidRPr="00C47D0C">
        <w:t>–</w:t>
      </w:r>
      <w:r w:rsidRPr="00C47D0C">
        <w:t xml:space="preserve"> DDF</w:t>
      </w:r>
    </w:p>
    <w:p w:rsidR="00C21B59" w:rsidRPr="00C47D0C" w:rsidRDefault="00C21B59" w:rsidP="00034112">
      <w:r w:rsidRPr="00C47D0C">
        <w:t>Thursday 14</w:t>
      </w:r>
      <w:r w:rsidRPr="00C47D0C">
        <w:rPr>
          <w:vertAlign w:val="superscript"/>
        </w:rPr>
        <w:t>th</w:t>
      </w:r>
      <w:r w:rsidRPr="00C47D0C">
        <w:t xml:space="preserve"> – Christmas Lunch</w:t>
      </w:r>
    </w:p>
    <w:p w:rsidR="00747625" w:rsidRPr="00C47D0C" w:rsidRDefault="00747625" w:rsidP="00034112">
      <w:r w:rsidRPr="00C47D0C">
        <w:t>Tuesday 19</w:t>
      </w:r>
      <w:r w:rsidRPr="00C47D0C">
        <w:rPr>
          <w:vertAlign w:val="superscript"/>
        </w:rPr>
        <w:t>th</w:t>
      </w:r>
      <w:r w:rsidRPr="00C47D0C">
        <w:t xml:space="preserve"> – Pantomime Trip Aberdeen</w:t>
      </w:r>
    </w:p>
    <w:p w:rsidR="00C21B59" w:rsidRPr="00C47D0C" w:rsidRDefault="00C21B59" w:rsidP="00034112">
      <w:r w:rsidRPr="00C47D0C">
        <w:t>Wednesday 20</w:t>
      </w:r>
      <w:r w:rsidRPr="00C47D0C">
        <w:rPr>
          <w:vertAlign w:val="superscript"/>
        </w:rPr>
        <w:t>th</w:t>
      </w:r>
      <w:r w:rsidRPr="00C47D0C">
        <w:t xml:space="preserve"> – P1-3 Party</w:t>
      </w:r>
    </w:p>
    <w:p w:rsidR="00C21B59" w:rsidRPr="00C47D0C" w:rsidRDefault="00C21B59" w:rsidP="00034112">
      <w:r w:rsidRPr="00C47D0C">
        <w:t>Thursday 21</w:t>
      </w:r>
      <w:r w:rsidRPr="00C47D0C">
        <w:rPr>
          <w:vertAlign w:val="superscript"/>
        </w:rPr>
        <w:t>st</w:t>
      </w:r>
      <w:r w:rsidRPr="00C47D0C">
        <w:t xml:space="preserve"> – P4-7 Party</w:t>
      </w:r>
    </w:p>
    <w:p w:rsidR="009C3C12" w:rsidRPr="00C47D0C" w:rsidRDefault="00747625" w:rsidP="00034112">
      <w:r w:rsidRPr="00C47D0C">
        <w:t>Friday 22</w:t>
      </w:r>
      <w:r w:rsidRPr="00C47D0C">
        <w:rPr>
          <w:vertAlign w:val="superscript"/>
        </w:rPr>
        <w:t>nd</w:t>
      </w:r>
      <w:r w:rsidRPr="00C47D0C">
        <w:t xml:space="preserve"> – End of Term 2</w:t>
      </w:r>
      <w:r w:rsidR="003B6762" w:rsidRPr="00C47D0C">
        <w:t xml:space="preserve">       </w:t>
      </w:r>
    </w:p>
    <w:p w:rsidR="003B6762" w:rsidRDefault="003B6762" w:rsidP="003B6762">
      <w:pPr>
        <w:jc w:val="center"/>
        <w:rPr>
          <w:b/>
        </w:rPr>
      </w:pPr>
    </w:p>
    <w:p w:rsidR="00691371" w:rsidRDefault="00691371" w:rsidP="003B6762">
      <w:pPr>
        <w:jc w:val="center"/>
        <w:rPr>
          <w:b/>
        </w:rPr>
      </w:pPr>
    </w:p>
    <w:p w:rsidR="00691371" w:rsidRDefault="00691371" w:rsidP="003B6762">
      <w:pPr>
        <w:jc w:val="center"/>
        <w:rPr>
          <w:b/>
        </w:rPr>
      </w:pPr>
    </w:p>
    <w:p w:rsidR="00691371" w:rsidRDefault="00691371" w:rsidP="003B6762">
      <w:pPr>
        <w:jc w:val="center"/>
        <w:rPr>
          <w:b/>
        </w:rPr>
      </w:pPr>
    </w:p>
    <w:p w:rsidR="00A13571" w:rsidRDefault="00A13571" w:rsidP="00A13571">
      <w:pPr>
        <w:rPr>
          <w:b/>
        </w:rPr>
      </w:pPr>
      <w:r>
        <w:rPr>
          <w:b/>
        </w:rPr>
        <w:t>January</w:t>
      </w:r>
    </w:p>
    <w:p w:rsidR="00A13571" w:rsidRPr="00C47D0C" w:rsidRDefault="00A13571" w:rsidP="00A13571">
      <w:r w:rsidRPr="00C47D0C">
        <w:t>Monday 8</w:t>
      </w:r>
      <w:r w:rsidRPr="00C47D0C">
        <w:rPr>
          <w:vertAlign w:val="superscript"/>
        </w:rPr>
        <w:t>th</w:t>
      </w:r>
      <w:r w:rsidRPr="00C47D0C">
        <w:t xml:space="preserve"> – Term 3 starts</w:t>
      </w:r>
    </w:p>
    <w:p w:rsidR="00A13571" w:rsidRPr="00C47D0C" w:rsidRDefault="00A13571" w:rsidP="00A13571">
      <w:r w:rsidRPr="00C47D0C">
        <w:t>Friday 12</w:t>
      </w:r>
      <w:r w:rsidRPr="00C47D0C">
        <w:rPr>
          <w:vertAlign w:val="superscript"/>
        </w:rPr>
        <w:t>th</w:t>
      </w:r>
      <w:r w:rsidRPr="00C47D0C">
        <w:t xml:space="preserve"> – DDF</w:t>
      </w:r>
    </w:p>
    <w:p w:rsidR="00A13571" w:rsidRPr="00C47D0C" w:rsidRDefault="00A13571" w:rsidP="00A13571">
      <w:r w:rsidRPr="00C47D0C">
        <w:t>22</w:t>
      </w:r>
      <w:r w:rsidRPr="00C47D0C">
        <w:rPr>
          <w:vertAlign w:val="superscript"/>
        </w:rPr>
        <w:t>nd</w:t>
      </w:r>
      <w:r w:rsidRPr="00C47D0C">
        <w:t xml:space="preserve"> – 26</w:t>
      </w:r>
      <w:r w:rsidRPr="00C47D0C">
        <w:rPr>
          <w:vertAlign w:val="superscript"/>
        </w:rPr>
        <w:t>th</w:t>
      </w:r>
      <w:r w:rsidRPr="00C47D0C">
        <w:t xml:space="preserve"> – Ski Week P5</w:t>
      </w:r>
      <w:r w:rsidR="00C47D0C" w:rsidRPr="00C47D0C">
        <w:t xml:space="preserve"> &amp;</w:t>
      </w:r>
      <w:r w:rsidRPr="00C47D0C">
        <w:t xml:space="preserve"> P6</w:t>
      </w:r>
    </w:p>
    <w:p w:rsidR="00A13571" w:rsidRPr="00C47D0C" w:rsidRDefault="00A13571" w:rsidP="00A13571">
      <w:r w:rsidRPr="00C47D0C">
        <w:t>Friday 26</w:t>
      </w:r>
      <w:r w:rsidRPr="00C47D0C">
        <w:rPr>
          <w:vertAlign w:val="superscript"/>
        </w:rPr>
        <w:t>th</w:t>
      </w:r>
      <w:r w:rsidRPr="00C47D0C">
        <w:t xml:space="preserve"> – DDF</w:t>
      </w:r>
    </w:p>
    <w:p w:rsidR="00A13571" w:rsidRDefault="00A13571" w:rsidP="00A13571">
      <w:pPr>
        <w:rPr>
          <w:b/>
        </w:rPr>
      </w:pPr>
    </w:p>
    <w:p w:rsidR="00A13571" w:rsidRDefault="00A13571" w:rsidP="00A13571">
      <w:pPr>
        <w:rPr>
          <w:b/>
        </w:rPr>
      </w:pPr>
      <w:r>
        <w:rPr>
          <w:b/>
        </w:rPr>
        <w:t>February</w:t>
      </w:r>
    </w:p>
    <w:p w:rsidR="00A13571" w:rsidRPr="00C47D0C" w:rsidRDefault="00A13571" w:rsidP="00A13571">
      <w:r w:rsidRPr="00C47D0C">
        <w:t>Thursday 8</w:t>
      </w:r>
      <w:r w:rsidRPr="00C47D0C">
        <w:rPr>
          <w:vertAlign w:val="superscript"/>
        </w:rPr>
        <w:t>th</w:t>
      </w:r>
      <w:r w:rsidRPr="00C47D0C">
        <w:t xml:space="preserve"> – Holiday</w:t>
      </w:r>
    </w:p>
    <w:p w:rsidR="00A13571" w:rsidRPr="00C47D0C" w:rsidRDefault="00A13571" w:rsidP="00A13571">
      <w:r w:rsidRPr="00C47D0C">
        <w:t>Friday 9</w:t>
      </w:r>
      <w:r w:rsidRPr="00C47D0C">
        <w:rPr>
          <w:vertAlign w:val="superscript"/>
        </w:rPr>
        <w:t>th</w:t>
      </w:r>
      <w:r w:rsidRPr="00C47D0C">
        <w:t>- Holiday</w:t>
      </w:r>
    </w:p>
    <w:p w:rsidR="00A13571" w:rsidRPr="00C47D0C" w:rsidRDefault="00A13571" w:rsidP="00A13571">
      <w:r w:rsidRPr="00C47D0C">
        <w:t xml:space="preserve">Monday </w:t>
      </w:r>
      <w:r w:rsidR="005C1258" w:rsidRPr="00C47D0C">
        <w:t>12</w:t>
      </w:r>
      <w:r w:rsidR="005C1258" w:rsidRPr="00C47D0C">
        <w:rPr>
          <w:vertAlign w:val="superscript"/>
        </w:rPr>
        <w:t>th</w:t>
      </w:r>
      <w:r w:rsidR="005C1258" w:rsidRPr="00C47D0C">
        <w:t xml:space="preserve"> – Holiday</w:t>
      </w:r>
    </w:p>
    <w:p w:rsidR="005C1258" w:rsidRPr="00C47D0C" w:rsidRDefault="005C1258" w:rsidP="00A13571">
      <w:r w:rsidRPr="00C47D0C">
        <w:t>Tuesday 13</w:t>
      </w:r>
      <w:r w:rsidRPr="00C47D0C">
        <w:rPr>
          <w:vertAlign w:val="superscript"/>
        </w:rPr>
        <w:t>th</w:t>
      </w:r>
      <w:r w:rsidRPr="00C47D0C">
        <w:t xml:space="preserve"> – In-Service Day</w:t>
      </w:r>
    </w:p>
    <w:p w:rsidR="005C1258" w:rsidRPr="00C47D0C" w:rsidRDefault="005C1258" w:rsidP="00A13571">
      <w:r w:rsidRPr="00C47D0C">
        <w:t>Wednesday 14</w:t>
      </w:r>
      <w:r w:rsidRPr="00C47D0C">
        <w:rPr>
          <w:vertAlign w:val="superscript"/>
        </w:rPr>
        <w:t>th</w:t>
      </w:r>
      <w:r w:rsidRPr="00C47D0C">
        <w:t xml:space="preserve"> – In-Service Day</w:t>
      </w:r>
    </w:p>
    <w:p w:rsidR="005C1258" w:rsidRPr="00C47D0C" w:rsidRDefault="005C1258" w:rsidP="00A13571">
      <w:r w:rsidRPr="00C47D0C">
        <w:t>Friday 16</w:t>
      </w:r>
      <w:r w:rsidRPr="00C47D0C">
        <w:rPr>
          <w:vertAlign w:val="superscript"/>
        </w:rPr>
        <w:t>th</w:t>
      </w:r>
      <w:r w:rsidRPr="00C47D0C">
        <w:t xml:space="preserve"> – DDF</w:t>
      </w:r>
    </w:p>
    <w:p w:rsidR="00C47D0C" w:rsidRDefault="00C47D0C" w:rsidP="00A13571">
      <w:pPr>
        <w:rPr>
          <w:b/>
        </w:rPr>
      </w:pPr>
    </w:p>
    <w:p w:rsidR="005C1258" w:rsidRDefault="005C1258" w:rsidP="00A13571">
      <w:pPr>
        <w:rPr>
          <w:b/>
        </w:rPr>
      </w:pPr>
      <w:r>
        <w:rPr>
          <w:b/>
        </w:rPr>
        <w:t>March</w:t>
      </w:r>
    </w:p>
    <w:p w:rsidR="005C1258" w:rsidRPr="00C47D0C" w:rsidRDefault="005C1258" w:rsidP="00A13571">
      <w:r w:rsidRPr="00C47D0C">
        <w:t>Friday 2</w:t>
      </w:r>
      <w:r w:rsidRPr="00C47D0C">
        <w:rPr>
          <w:vertAlign w:val="superscript"/>
        </w:rPr>
        <w:t>nd</w:t>
      </w:r>
      <w:r w:rsidRPr="00C47D0C">
        <w:t xml:space="preserve"> – DDF</w:t>
      </w:r>
    </w:p>
    <w:p w:rsidR="005C1258" w:rsidRPr="00C47D0C" w:rsidRDefault="005C1258" w:rsidP="00A13571">
      <w:r w:rsidRPr="00C47D0C">
        <w:t>Friday 16</w:t>
      </w:r>
      <w:r w:rsidRPr="00C47D0C">
        <w:rPr>
          <w:vertAlign w:val="superscript"/>
        </w:rPr>
        <w:t>th</w:t>
      </w:r>
      <w:r w:rsidRPr="00C47D0C">
        <w:t xml:space="preserve"> – DDF</w:t>
      </w:r>
    </w:p>
    <w:p w:rsidR="00C47D0C" w:rsidRPr="00C47D0C" w:rsidRDefault="00C47D0C" w:rsidP="00A13571">
      <w:r w:rsidRPr="00C47D0C">
        <w:t>Thursday 22</w:t>
      </w:r>
      <w:r w:rsidRPr="00C47D0C">
        <w:rPr>
          <w:vertAlign w:val="superscript"/>
        </w:rPr>
        <w:t>nd</w:t>
      </w:r>
      <w:r w:rsidRPr="00C47D0C">
        <w:t xml:space="preserve"> – Parent Drop in morning</w:t>
      </w:r>
    </w:p>
    <w:p w:rsidR="00C47D0C" w:rsidRPr="00C47D0C" w:rsidRDefault="00C47D0C" w:rsidP="00A13571">
      <w:r w:rsidRPr="00C47D0C">
        <w:t>Friday 23</w:t>
      </w:r>
      <w:r w:rsidRPr="00C47D0C">
        <w:rPr>
          <w:vertAlign w:val="superscript"/>
        </w:rPr>
        <w:t>rd</w:t>
      </w:r>
      <w:r w:rsidRPr="00C47D0C">
        <w:t>- Pupil reports issued</w:t>
      </w:r>
    </w:p>
    <w:p w:rsidR="005C1258" w:rsidRPr="00C47D0C" w:rsidRDefault="005C1258" w:rsidP="00A13571">
      <w:r w:rsidRPr="00C47D0C">
        <w:t>Thursday 29</w:t>
      </w:r>
      <w:r w:rsidRPr="00C47D0C">
        <w:rPr>
          <w:vertAlign w:val="superscript"/>
        </w:rPr>
        <w:t>th</w:t>
      </w:r>
      <w:r w:rsidRPr="00C47D0C">
        <w:t xml:space="preserve"> – End of Term 3</w:t>
      </w:r>
    </w:p>
    <w:p w:rsidR="005C1258" w:rsidRDefault="005C1258" w:rsidP="00A13571">
      <w:pPr>
        <w:rPr>
          <w:b/>
        </w:rPr>
      </w:pPr>
    </w:p>
    <w:p w:rsidR="005C1258" w:rsidRDefault="005C1258" w:rsidP="00A13571">
      <w:pPr>
        <w:rPr>
          <w:b/>
        </w:rPr>
      </w:pPr>
      <w:r>
        <w:rPr>
          <w:b/>
        </w:rPr>
        <w:t>April</w:t>
      </w:r>
    </w:p>
    <w:p w:rsidR="005C1258" w:rsidRPr="00691371" w:rsidRDefault="005C1258" w:rsidP="00A13571">
      <w:r w:rsidRPr="00691371">
        <w:t>Monday 16</w:t>
      </w:r>
      <w:r w:rsidRPr="00691371">
        <w:rPr>
          <w:vertAlign w:val="superscript"/>
        </w:rPr>
        <w:t>th</w:t>
      </w:r>
      <w:r w:rsidRPr="00691371">
        <w:t xml:space="preserve"> – Start of term 4</w:t>
      </w:r>
    </w:p>
    <w:p w:rsidR="005C1258" w:rsidRPr="00691371" w:rsidRDefault="005C1258" w:rsidP="00A13571">
      <w:r w:rsidRPr="00691371">
        <w:t>Friday 20</w:t>
      </w:r>
      <w:r w:rsidRPr="00691371">
        <w:rPr>
          <w:vertAlign w:val="superscript"/>
        </w:rPr>
        <w:t>th</w:t>
      </w:r>
      <w:r w:rsidRPr="00691371">
        <w:t xml:space="preserve"> – DDF</w:t>
      </w:r>
    </w:p>
    <w:p w:rsidR="00C47D0C" w:rsidRPr="00691371" w:rsidRDefault="005C1258" w:rsidP="00A13571">
      <w:r w:rsidRPr="00691371">
        <w:t>Wednesday 25</w:t>
      </w:r>
      <w:r w:rsidRPr="00691371">
        <w:rPr>
          <w:vertAlign w:val="superscript"/>
        </w:rPr>
        <w:t>th</w:t>
      </w:r>
      <w:r w:rsidRPr="00691371">
        <w:t xml:space="preserve"> – P7 Parent Evening at </w:t>
      </w:r>
    </w:p>
    <w:p w:rsidR="005C1258" w:rsidRPr="00691371" w:rsidRDefault="00C47D0C" w:rsidP="00A13571">
      <w:r w:rsidRPr="00691371">
        <w:t xml:space="preserve">                               </w:t>
      </w:r>
      <w:r w:rsidR="005C1258" w:rsidRPr="00691371">
        <w:t>Academy</w:t>
      </w:r>
    </w:p>
    <w:p w:rsidR="005C1258" w:rsidRPr="00691371" w:rsidRDefault="005C1258" w:rsidP="00A13571"/>
    <w:p w:rsidR="005C1258" w:rsidRDefault="005C1258" w:rsidP="00A13571">
      <w:pPr>
        <w:rPr>
          <w:b/>
        </w:rPr>
      </w:pPr>
      <w:r>
        <w:rPr>
          <w:b/>
        </w:rPr>
        <w:t>May</w:t>
      </w:r>
    </w:p>
    <w:p w:rsidR="005C1258" w:rsidRPr="00691371" w:rsidRDefault="005C1258" w:rsidP="00A13571">
      <w:r w:rsidRPr="00691371">
        <w:t>Friday 4</w:t>
      </w:r>
      <w:r w:rsidRPr="00691371">
        <w:rPr>
          <w:vertAlign w:val="superscript"/>
        </w:rPr>
        <w:t>th</w:t>
      </w:r>
      <w:r w:rsidRPr="00691371">
        <w:t xml:space="preserve"> </w:t>
      </w:r>
      <w:r w:rsidR="003363EC" w:rsidRPr="00691371">
        <w:t>–</w:t>
      </w:r>
      <w:r w:rsidRPr="00691371">
        <w:t xml:space="preserve"> DDF</w:t>
      </w:r>
    </w:p>
    <w:p w:rsidR="003363EC" w:rsidRPr="00691371" w:rsidRDefault="003363EC" w:rsidP="00A13571">
      <w:r w:rsidRPr="00691371">
        <w:t>Monday 7</w:t>
      </w:r>
      <w:r w:rsidRPr="00691371">
        <w:rPr>
          <w:vertAlign w:val="superscript"/>
        </w:rPr>
        <w:t>th</w:t>
      </w:r>
      <w:r w:rsidRPr="00691371">
        <w:t xml:space="preserve"> – Holiday</w:t>
      </w:r>
    </w:p>
    <w:p w:rsidR="003363EC" w:rsidRPr="00691371" w:rsidRDefault="003363EC" w:rsidP="00A13571">
      <w:r w:rsidRPr="00691371">
        <w:t>Thursday 10</w:t>
      </w:r>
      <w:r w:rsidRPr="00691371">
        <w:rPr>
          <w:vertAlign w:val="superscript"/>
        </w:rPr>
        <w:t>th</w:t>
      </w:r>
      <w:r w:rsidRPr="00691371">
        <w:t xml:space="preserve"> – P7 Academy Induction #1</w:t>
      </w:r>
    </w:p>
    <w:p w:rsidR="00691371" w:rsidRPr="00691371" w:rsidRDefault="00691371" w:rsidP="00A13571">
      <w:r w:rsidRPr="00691371">
        <w:t>Thursday 17</w:t>
      </w:r>
      <w:r w:rsidRPr="00691371">
        <w:rPr>
          <w:vertAlign w:val="superscript"/>
        </w:rPr>
        <w:t>th</w:t>
      </w:r>
      <w:r w:rsidRPr="00691371">
        <w:t xml:space="preserve"> – Parent evening</w:t>
      </w:r>
    </w:p>
    <w:p w:rsidR="003363EC" w:rsidRPr="00691371" w:rsidRDefault="003363EC" w:rsidP="00A13571">
      <w:r w:rsidRPr="00691371">
        <w:t>Friday 18</w:t>
      </w:r>
      <w:r w:rsidRPr="00691371">
        <w:rPr>
          <w:vertAlign w:val="superscript"/>
        </w:rPr>
        <w:t>th</w:t>
      </w:r>
      <w:r w:rsidRPr="00691371">
        <w:t xml:space="preserve"> – DDF</w:t>
      </w:r>
    </w:p>
    <w:p w:rsidR="003363EC" w:rsidRPr="00691371" w:rsidRDefault="003363EC" w:rsidP="00A13571">
      <w:r w:rsidRPr="00691371">
        <w:t>Tuesday 29</w:t>
      </w:r>
      <w:r w:rsidRPr="00691371">
        <w:rPr>
          <w:vertAlign w:val="superscript"/>
        </w:rPr>
        <w:t>th</w:t>
      </w:r>
      <w:r w:rsidRPr="00691371">
        <w:t xml:space="preserve"> – P7 Academy Induction #2</w:t>
      </w:r>
    </w:p>
    <w:p w:rsidR="003363EC" w:rsidRPr="00691371" w:rsidRDefault="003363EC" w:rsidP="00A13571"/>
    <w:p w:rsidR="003363EC" w:rsidRDefault="003363EC" w:rsidP="00A13571">
      <w:pPr>
        <w:rPr>
          <w:b/>
        </w:rPr>
      </w:pPr>
      <w:r>
        <w:rPr>
          <w:b/>
        </w:rPr>
        <w:t>June</w:t>
      </w:r>
    </w:p>
    <w:p w:rsidR="003363EC" w:rsidRPr="00691371" w:rsidRDefault="003363EC" w:rsidP="00A13571">
      <w:r w:rsidRPr="00691371">
        <w:t>Friday 1</w:t>
      </w:r>
      <w:r w:rsidRPr="00691371">
        <w:rPr>
          <w:vertAlign w:val="superscript"/>
        </w:rPr>
        <w:t>st</w:t>
      </w:r>
      <w:r w:rsidRPr="00691371">
        <w:t xml:space="preserve"> – DDF</w:t>
      </w:r>
    </w:p>
    <w:p w:rsidR="003363EC" w:rsidRPr="00691371" w:rsidRDefault="003363EC" w:rsidP="00A13571">
      <w:r w:rsidRPr="00691371">
        <w:t>Friday 15</w:t>
      </w:r>
      <w:r w:rsidRPr="00691371">
        <w:rPr>
          <w:vertAlign w:val="superscript"/>
        </w:rPr>
        <w:t>th</w:t>
      </w:r>
      <w:r w:rsidRPr="00691371">
        <w:t xml:space="preserve"> – DDF</w:t>
      </w:r>
    </w:p>
    <w:p w:rsidR="003363EC" w:rsidRPr="00691371" w:rsidRDefault="003363EC" w:rsidP="00A13571">
      <w:r w:rsidRPr="00691371">
        <w:t>Thursday 21</w:t>
      </w:r>
      <w:r w:rsidRPr="00691371">
        <w:rPr>
          <w:vertAlign w:val="superscript"/>
        </w:rPr>
        <w:t>st</w:t>
      </w:r>
      <w:r w:rsidRPr="00691371">
        <w:t xml:space="preserve"> – P7 Academy Day #3</w:t>
      </w:r>
    </w:p>
    <w:p w:rsidR="003363EC" w:rsidRPr="00691371" w:rsidRDefault="003363EC" w:rsidP="00A13571">
      <w:r w:rsidRPr="00691371">
        <w:t>Friday 22</w:t>
      </w:r>
      <w:r w:rsidRPr="00691371">
        <w:rPr>
          <w:vertAlign w:val="superscript"/>
        </w:rPr>
        <w:t>nd</w:t>
      </w:r>
      <w:r w:rsidRPr="00691371">
        <w:t xml:space="preserve"> – P7 Academy Day #4</w:t>
      </w:r>
    </w:p>
    <w:p w:rsidR="003363EC" w:rsidRPr="00691371" w:rsidRDefault="003363EC" w:rsidP="00A13571">
      <w:r w:rsidRPr="00691371">
        <w:t>25</w:t>
      </w:r>
      <w:r w:rsidRPr="00691371">
        <w:rPr>
          <w:vertAlign w:val="superscript"/>
        </w:rPr>
        <w:t>th</w:t>
      </w:r>
      <w:r w:rsidRPr="00691371">
        <w:t xml:space="preserve"> – 29</w:t>
      </w:r>
      <w:r w:rsidRPr="00691371">
        <w:rPr>
          <w:vertAlign w:val="superscript"/>
        </w:rPr>
        <w:t>th</w:t>
      </w:r>
      <w:r w:rsidRPr="00691371">
        <w:t xml:space="preserve"> – P7 Loch </w:t>
      </w:r>
      <w:proofErr w:type="spellStart"/>
      <w:r w:rsidRPr="00691371">
        <w:t>Insh</w:t>
      </w:r>
      <w:proofErr w:type="spellEnd"/>
      <w:r w:rsidRPr="00691371">
        <w:t xml:space="preserve"> week</w:t>
      </w:r>
    </w:p>
    <w:p w:rsidR="003363EC" w:rsidRPr="00691371" w:rsidRDefault="003363EC" w:rsidP="00A13571">
      <w:r w:rsidRPr="00691371">
        <w:t>Friday 29</w:t>
      </w:r>
      <w:r w:rsidRPr="00691371">
        <w:rPr>
          <w:vertAlign w:val="superscript"/>
        </w:rPr>
        <w:t>th</w:t>
      </w:r>
      <w:r w:rsidRPr="00691371">
        <w:t xml:space="preserve"> – DDF</w:t>
      </w:r>
    </w:p>
    <w:p w:rsidR="003363EC" w:rsidRPr="00691371" w:rsidRDefault="003363EC" w:rsidP="00A13571"/>
    <w:p w:rsidR="003363EC" w:rsidRDefault="003363EC" w:rsidP="00A13571">
      <w:pPr>
        <w:rPr>
          <w:b/>
        </w:rPr>
      </w:pPr>
      <w:r>
        <w:rPr>
          <w:b/>
        </w:rPr>
        <w:t>July</w:t>
      </w:r>
    </w:p>
    <w:p w:rsidR="003363EC" w:rsidRPr="00691371" w:rsidRDefault="003363EC" w:rsidP="00A13571">
      <w:r w:rsidRPr="00691371">
        <w:t>Friday 6</w:t>
      </w:r>
      <w:r w:rsidRPr="00691371">
        <w:rPr>
          <w:vertAlign w:val="superscript"/>
        </w:rPr>
        <w:t>th</w:t>
      </w:r>
      <w:r w:rsidRPr="00691371">
        <w:t xml:space="preserve"> – </w:t>
      </w:r>
      <w:proofErr w:type="spellStart"/>
      <w:r w:rsidRPr="00691371">
        <w:t>Prizegiving</w:t>
      </w:r>
      <w:proofErr w:type="spellEnd"/>
    </w:p>
    <w:p w:rsidR="003363EC" w:rsidRPr="00691371" w:rsidRDefault="003363EC" w:rsidP="00A13571">
      <w:r w:rsidRPr="00691371">
        <w:t xml:space="preserve">                    End of Session</w:t>
      </w:r>
    </w:p>
    <w:p w:rsidR="003B6762" w:rsidRDefault="003B6762" w:rsidP="003B6762">
      <w:pPr>
        <w:jc w:val="center"/>
        <w:rPr>
          <w:b/>
        </w:rPr>
      </w:pPr>
    </w:p>
    <w:p w:rsidR="00691371" w:rsidRDefault="00691371" w:rsidP="00691371">
      <w:pPr>
        <w:jc w:val="both"/>
        <w:rPr>
          <w:b/>
        </w:rPr>
      </w:pPr>
    </w:p>
    <w:p w:rsidR="006E0490" w:rsidRPr="006E0490" w:rsidRDefault="006E0490" w:rsidP="00691371">
      <w:pPr>
        <w:jc w:val="both"/>
        <w:rPr>
          <w:b/>
          <w:i/>
        </w:rPr>
      </w:pPr>
      <w:r w:rsidRPr="006E0490">
        <w:rPr>
          <w:b/>
          <w:i/>
        </w:rPr>
        <w:t>In addition to these dates individual classes will issue invites throughout the year to a variety of “Sharing Learning</w:t>
      </w:r>
      <w:proofErr w:type="gramStart"/>
      <w:r w:rsidRPr="006E0490">
        <w:rPr>
          <w:b/>
          <w:i/>
        </w:rPr>
        <w:t>”  sessions</w:t>
      </w:r>
      <w:proofErr w:type="gramEnd"/>
      <w:r w:rsidRPr="006E0490">
        <w:rPr>
          <w:b/>
          <w:i/>
        </w:rPr>
        <w:t>.</w:t>
      </w:r>
    </w:p>
    <w:p w:rsidR="003B6762" w:rsidRDefault="003B6762">
      <w:pPr>
        <w:rPr>
          <w:b/>
        </w:rPr>
      </w:pPr>
    </w:p>
    <w:p w:rsidR="003B6762" w:rsidRDefault="003B6762"/>
    <w:sectPr w:rsidR="003B6762" w:rsidSect="003B676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62"/>
    <w:rsid w:val="00034112"/>
    <w:rsid w:val="003363EC"/>
    <w:rsid w:val="003B6762"/>
    <w:rsid w:val="005C1258"/>
    <w:rsid w:val="00691371"/>
    <w:rsid w:val="006D669B"/>
    <w:rsid w:val="006E0490"/>
    <w:rsid w:val="00747625"/>
    <w:rsid w:val="007B6A2E"/>
    <w:rsid w:val="00906DE6"/>
    <w:rsid w:val="009C3C12"/>
    <w:rsid w:val="00A13571"/>
    <w:rsid w:val="00C21B59"/>
    <w:rsid w:val="00C47D0C"/>
    <w:rsid w:val="00E3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93C6-6CF8-46B2-8225-2E7340FD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Louise Duckworth</cp:lastModifiedBy>
  <cp:revision>2</cp:revision>
  <dcterms:created xsi:type="dcterms:W3CDTF">2017-08-29T08:17:00Z</dcterms:created>
  <dcterms:modified xsi:type="dcterms:W3CDTF">2017-08-29T08:17:00Z</dcterms:modified>
</cp:coreProperties>
</file>