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641EF" w14:textId="5E2EF426" w:rsidR="1922BD82" w:rsidRDefault="1922BD82" w:rsidP="3192165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1B5CB82" wp14:editId="57974E81">
            <wp:extent cx="2514600" cy="1571625"/>
            <wp:effectExtent l="0" t="0" r="0" b="0"/>
            <wp:docPr id="345283260" name="Picture 34528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4812" w14:textId="3A4601FE" w:rsidR="07C3D071" w:rsidRPr="00C9469D" w:rsidRDefault="07C3D071">
      <w:pPr>
        <w:rPr>
          <w:sz w:val="24"/>
          <w:szCs w:val="24"/>
        </w:rPr>
      </w:pPr>
      <w:r w:rsidRPr="00C9469D">
        <w:rPr>
          <w:sz w:val="24"/>
          <w:szCs w:val="24"/>
        </w:rPr>
        <w:t xml:space="preserve">Hello! </w:t>
      </w:r>
    </w:p>
    <w:p w14:paraId="4CD00A74" w14:textId="77777777" w:rsidR="00C9469D" w:rsidRPr="00C9469D" w:rsidRDefault="07C3D071" w:rsidP="3192165A">
      <w:pPr>
        <w:rPr>
          <w:sz w:val="24"/>
          <w:szCs w:val="24"/>
        </w:rPr>
      </w:pPr>
      <w:r w:rsidRPr="00C9469D">
        <w:rPr>
          <w:sz w:val="24"/>
          <w:szCs w:val="24"/>
        </w:rPr>
        <w:t>We are the new Rights R</w:t>
      </w:r>
      <w:r w:rsidR="794AC5E3" w:rsidRPr="00C9469D">
        <w:rPr>
          <w:sz w:val="24"/>
          <w:szCs w:val="24"/>
        </w:rPr>
        <w:t xml:space="preserve">especting </w:t>
      </w:r>
      <w:r w:rsidR="368ED824" w:rsidRPr="00C9469D">
        <w:rPr>
          <w:sz w:val="24"/>
          <w:szCs w:val="24"/>
        </w:rPr>
        <w:t>group</w:t>
      </w:r>
      <w:r w:rsidR="2C3AF386" w:rsidRPr="00C9469D">
        <w:rPr>
          <w:sz w:val="24"/>
          <w:szCs w:val="24"/>
        </w:rPr>
        <w:t xml:space="preserve"> of Ballater school</w:t>
      </w:r>
      <w:r w:rsidR="21E8E4E0" w:rsidRPr="00C9469D">
        <w:rPr>
          <w:sz w:val="24"/>
          <w:szCs w:val="24"/>
        </w:rPr>
        <w:t>.  We are getting classes to work more on their Rights and how to respect them.</w:t>
      </w:r>
      <w:r w:rsidR="794AC5E3" w:rsidRPr="00C9469D">
        <w:rPr>
          <w:sz w:val="24"/>
          <w:szCs w:val="24"/>
        </w:rPr>
        <w:t xml:space="preserve"> </w:t>
      </w:r>
      <w:r w:rsidR="219E2F51" w:rsidRPr="00C9469D">
        <w:rPr>
          <w:sz w:val="24"/>
          <w:szCs w:val="24"/>
        </w:rPr>
        <w:t>We</w:t>
      </w:r>
      <w:r w:rsidR="794AC5E3" w:rsidRPr="00C9469D">
        <w:rPr>
          <w:sz w:val="24"/>
          <w:szCs w:val="24"/>
        </w:rPr>
        <w:t xml:space="preserve"> will</w:t>
      </w:r>
      <w:r w:rsidR="79E2EEC9" w:rsidRPr="00C9469D">
        <w:rPr>
          <w:sz w:val="24"/>
          <w:szCs w:val="24"/>
        </w:rPr>
        <w:t xml:space="preserve"> also</w:t>
      </w:r>
      <w:r w:rsidR="794AC5E3" w:rsidRPr="00C9469D">
        <w:rPr>
          <w:sz w:val="24"/>
          <w:szCs w:val="24"/>
        </w:rPr>
        <w:t xml:space="preserve"> be working to </w:t>
      </w:r>
      <w:r w:rsidR="387A6B7A" w:rsidRPr="00C9469D">
        <w:rPr>
          <w:sz w:val="24"/>
          <w:szCs w:val="24"/>
        </w:rPr>
        <w:t>get the</w:t>
      </w:r>
      <w:r w:rsidR="794AC5E3" w:rsidRPr="00C9469D">
        <w:rPr>
          <w:sz w:val="24"/>
          <w:szCs w:val="24"/>
        </w:rPr>
        <w:t xml:space="preserve"> </w:t>
      </w:r>
      <w:r w:rsidR="16EA22F5" w:rsidRPr="00C9469D">
        <w:rPr>
          <w:sz w:val="24"/>
          <w:szCs w:val="24"/>
        </w:rPr>
        <w:t>community</w:t>
      </w:r>
      <w:r w:rsidR="5B4BD259" w:rsidRPr="00C9469D">
        <w:rPr>
          <w:sz w:val="24"/>
          <w:szCs w:val="24"/>
        </w:rPr>
        <w:t xml:space="preserve"> </w:t>
      </w:r>
      <w:r w:rsidR="6464488D" w:rsidRPr="00C9469D">
        <w:rPr>
          <w:sz w:val="24"/>
          <w:szCs w:val="24"/>
        </w:rPr>
        <w:t>to know our Rights.</w:t>
      </w:r>
      <w:r w:rsidR="27A6727E" w:rsidRPr="00C9469D">
        <w:rPr>
          <w:sz w:val="24"/>
          <w:szCs w:val="24"/>
        </w:rPr>
        <w:t xml:space="preserve"> Anna Wildblood, Archie Mc</w:t>
      </w:r>
      <w:r w:rsidR="35028F8F" w:rsidRPr="00C9469D">
        <w:rPr>
          <w:sz w:val="24"/>
          <w:szCs w:val="24"/>
        </w:rPr>
        <w:t>E</w:t>
      </w:r>
      <w:r w:rsidR="27A6727E" w:rsidRPr="00C9469D">
        <w:rPr>
          <w:sz w:val="24"/>
          <w:szCs w:val="24"/>
        </w:rPr>
        <w:t>wan</w:t>
      </w:r>
      <w:r w:rsidR="6740CDFC" w:rsidRPr="00C9469D">
        <w:rPr>
          <w:sz w:val="24"/>
          <w:szCs w:val="24"/>
        </w:rPr>
        <w:t>, Abbie Jackson</w:t>
      </w:r>
      <w:r w:rsidR="00C9469D" w:rsidRPr="00C9469D">
        <w:rPr>
          <w:sz w:val="24"/>
          <w:szCs w:val="24"/>
        </w:rPr>
        <w:t>,</w:t>
      </w:r>
      <w:r w:rsidR="2DB79D73" w:rsidRPr="00C9469D">
        <w:rPr>
          <w:sz w:val="24"/>
          <w:szCs w:val="24"/>
        </w:rPr>
        <w:t xml:space="preserve"> Faye Addy</w:t>
      </w:r>
      <w:r w:rsidR="6740CDFC" w:rsidRPr="00C9469D">
        <w:rPr>
          <w:sz w:val="24"/>
          <w:szCs w:val="24"/>
        </w:rPr>
        <w:t>, Freyja Berg</w:t>
      </w:r>
      <w:r w:rsidR="33F640E3" w:rsidRPr="00C9469D">
        <w:rPr>
          <w:sz w:val="24"/>
          <w:szCs w:val="24"/>
        </w:rPr>
        <w:t>man, Rowan Tammi</w:t>
      </w:r>
      <w:r w:rsidR="7B8A57A0" w:rsidRPr="00C9469D">
        <w:rPr>
          <w:sz w:val="24"/>
          <w:szCs w:val="24"/>
        </w:rPr>
        <w:t xml:space="preserve">, Oliver Mundy, </w:t>
      </w:r>
      <w:proofErr w:type="spellStart"/>
      <w:r w:rsidR="7B8A57A0" w:rsidRPr="00C9469D">
        <w:rPr>
          <w:sz w:val="24"/>
          <w:szCs w:val="24"/>
        </w:rPr>
        <w:t>Caia</w:t>
      </w:r>
      <w:proofErr w:type="spellEnd"/>
      <w:r w:rsidR="7B8A57A0" w:rsidRPr="00C9469D">
        <w:rPr>
          <w:sz w:val="24"/>
          <w:szCs w:val="24"/>
        </w:rPr>
        <w:t xml:space="preserve"> Thompson</w:t>
      </w:r>
      <w:r w:rsidR="198A825D" w:rsidRPr="00C9469D">
        <w:rPr>
          <w:sz w:val="24"/>
          <w:szCs w:val="24"/>
        </w:rPr>
        <w:t xml:space="preserve">, </w:t>
      </w:r>
      <w:r w:rsidR="6FF33AD6" w:rsidRPr="00C9469D">
        <w:rPr>
          <w:sz w:val="24"/>
          <w:szCs w:val="24"/>
        </w:rPr>
        <w:t>Ava</w:t>
      </w:r>
      <w:r w:rsidR="495CE78C" w:rsidRPr="00C9469D">
        <w:rPr>
          <w:sz w:val="24"/>
          <w:szCs w:val="24"/>
        </w:rPr>
        <w:t xml:space="preserve"> Gildea</w:t>
      </w:r>
      <w:r w:rsidR="198A825D" w:rsidRPr="00C9469D">
        <w:rPr>
          <w:sz w:val="24"/>
          <w:szCs w:val="24"/>
        </w:rPr>
        <w:t xml:space="preserve"> and </w:t>
      </w:r>
      <w:r w:rsidR="7A7C2191" w:rsidRPr="00C9469D">
        <w:rPr>
          <w:sz w:val="24"/>
          <w:szCs w:val="24"/>
        </w:rPr>
        <w:t>Ryah Scripps are the ne</w:t>
      </w:r>
      <w:r w:rsidR="14414DC3" w:rsidRPr="00C9469D">
        <w:rPr>
          <w:sz w:val="24"/>
          <w:szCs w:val="24"/>
        </w:rPr>
        <w:t>w members of the Rights group.</w:t>
      </w:r>
      <w:r w:rsidR="61210008" w:rsidRPr="00C9469D">
        <w:rPr>
          <w:sz w:val="24"/>
          <w:szCs w:val="24"/>
        </w:rPr>
        <w:t xml:space="preserve"> </w:t>
      </w:r>
    </w:p>
    <w:p w14:paraId="2562D7DE" w14:textId="45DDE825" w:rsidR="07C3D071" w:rsidRPr="00C9469D" w:rsidRDefault="61210008" w:rsidP="3192165A">
      <w:pPr>
        <w:rPr>
          <w:sz w:val="24"/>
          <w:szCs w:val="24"/>
        </w:rPr>
      </w:pPr>
      <w:r w:rsidRPr="00C9469D">
        <w:rPr>
          <w:sz w:val="24"/>
          <w:szCs w:val="24"/>
        </w:rPr>
        <w:t xml:space="preserve">The group aims to restart the bronze </w:t>
      </w:r>
      <w:r w:rsidR="2AE26D08" w:rsidRPr="00C9469D">
        <w:rPr>
          <w:sz w:val="24"/>
          <w:szCs w:val="24"/>
        </w:rPr>
        <w:t>award and</w:t>
      </w:r>
      <w:r w:rsidR="4C3375B8" w:rsidRPr="00C9469D">
        <w:rPr>
          <w:sz w:val="24"/>
          <w:szCs w:val="24"/>
        </w:rPr>
        <w:t xml:space="preserve"> we</w:t>
      </w:r>
      <w:r w:rsidR="0DD3D64F" w:rsidRPr="00C9469D">
        <w:rPr>
          <w:sz w:val="24"/>
          <w:szCs w:val="24"/>
        </w:rPr>
        <w:t xml:space="preserve"> hope to achieve our award</w:t>
      </w:r>
      <w:r w:rsidR="00C9469D" w:rsidRPr="00C9469D">
        <w:rPr>
          <w:sz w:val="24"/>
          <w:szCs w:val="24"/>
        </w:rPr>
        <w:t xml:space="preserve"> very</w:t>
      </w:r>
      <w:r w:rsidR="6DFC96B4" w:rsidRPr="00C9469D">
        <w:rPr>
          <w:sz w:val="24"/>
          <w:szCs w:val="24"/>
        </w:rPr>
        <w:t xml:space="preserve"> soon</w:t>
      </w:r>
      <w:r w:rsidR="0DD3D64F" w:rsidRPr="00C9469D">
        <w:rPr>
          <w:sz w:val="24"/>
          <w:szCs w:val="24"/>
        </w:rPr>
        <w:t>.</w:t>
      </w:r>
      <w:r w:rsidR="32BE5E02" w:rsidRPr="00C9469D">
        <w:rPr>
          <w:sz w:val="24"/>
          <w:szCs w:val="24"/>
        </w:rPr>
        <w:t xml:space="preserve"> </w:t>
      </w:r>
    </w:p>
    <w:p w14:paraId="1C76676E" w14:textId="13DFD77D" w:rsidR="3192165A" w:rsidRPr="00C9469D" w:rsidRDefault="3192165A" w:rsidP="3192165A">
      <w:pPr>
        <w:rPr>
          <w:sz w:val="24"/>
          <w:szCs w:val="24"/>
        </w:rPr>
      </w:pPr>
    </w:p>
    <w:p w14:paraId="73DF09EA" w14:textId="1BCF16FD" w:rsidR="799E3F41" w:rsidRPr="00C9469D" w:rsidRDefault="799E3F41" w:rsidP="3192165A">
      <w:pPr>
        <w:rPr>
          <w:b/>
          <w:bCs/>
          <w:sz w:val="24"/>
          <w:szCs w:val="24"/>
        </w:rPr>
      </w:pPr>
      <w:r w:rsidRPr="00C9469D">
        <w:rPr>
          <w:b/>
          <w:bCs/>
          <w:sz w:val="24"/>
          <w:szCs w:val="24"/>
        </w:rPr>
        <w:t>Our Rights</w:t>
      </w:r>
    </w:p>
    <w:p w14:paraId="5B542760" w14:textId="0CD2DABE" w:rsidR="799E3F41" w:rsidRPr="00C9469D" w:rsidRDefault="799E3F41" w:rsidP="3192165A">
      <w:pPr>
        <w:rPr>
          <w:sz w:val="24"/>
          <w:szCs w:val="24"/>
        </w:rPr>
      </w:pPr>
      <w:r w:rsidRPr="00C9469D">
        <w:rPr>
          <w:sz w:val="24"/>
          <w:szCs w:val="24"/>
        </w:rPr>
        <w:t xml:space="preserve">The </w:t>
      </w:r>
      <w:r w:rsidR="00C9469D" w:rsidRPr="00C9469D">
        <w:rPr>
          <w:sz w:val="24"/>
          <w:szCs w:val="24"/>
        </w:rPr>
        <w:t xml:space="preserve">Rights Group </w:t>
      </w:r>
      <w:r w:rsidRPr="00C9469D">
        <w:rPr>
          <w:sz w:val="24"/>
          <w:szCs w:val="24"/>
        </w:rPr>
        <w:t>has put together all the Rights that they think fit with school</w:t>
      </w:r>
      <w:r w:rsidR="612E778F" w:rsidRPr="00C9469D">
        <w:rPr>
          <w:sz w:val="24"/>
          <w:szCs w:val="24"/>
        </w:rPr>
        <w:t xml:space="preserve">, </w:t>
      </w:r>
      <w:r w:rsidR="4D60A13E" w:rsidRPr="00C9469D">
        <w:rPr>
          <w:sz w:val="24"/>
          <w:szCs w:val="24"/>
        </w:rPr>
        <w:t>here</w:t>
      </w:r>
      <w:r w:rsidR="612E778F" w:rsidRPr="00C9469D">
        <w:rPr>
          <w:sz w:val="24"/>
          <w:szCs w:val="24"/>
        </w:rPr>
        <w:t xml:space="preserve"> are what we came up with</w:t>
      </w:r>
      <w:r w:rsidRPr="00C9469D">
        <w:rPr>
          <w:sz w:val="24"/>
          <w:szCs w:val="24"/>
        </w:rPr>
        <w:t>...</w:t>
      </w:r>
    </w:p>
    <w:p w14:paraId="6E08AE28" w14:textId="74AACF91" w:rsidR="7B12DF34" w:rsidRPr="00C9469D" w:rsidRDefault="7B12DF34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 1</w:t>
      </w:r>
      <w:r w:rsidR="59586013" w:rsidRPr="00C9469D">
        <w:rPr>
          <w:sz w:val="24"/>
          <w:szCs w:val="24"/>
        </w:rPr>
        <w:t>:</w:t>
      </w:r>
      <w:r w:rsidRPr="00C9469D">
        <w:rPr>
          <w:sz w:val="24"/>
          <w:szCs w:val="24"/>
        </w:rPr>
        <w:t xml:space="preserve"> A child is an</w:t>
      </w:r>
      <w:r w:rsidR="44CF56F0" w:rsidRPr="00C9469D">
        <w:rPr>
          <w:sz w:val="24"/>
          <w:szCs w:val="24"/>
        </w:rPr>
        <w:t>y</w:t>
      </w:r>
      <w:r w:rsidR="70153ADD" w:rsidRPr="00C9469D">
        <w:rPr>
          <w:sz w:val="24"/>
          <w:szCs w:val="24"/>
        </w:rPr>
        <w:t xml:space="preserve"> person under the age of 18.</w:t>
      </w:r>
    </w:p>
    <w:p w14:paraId="07EB2ED1" w14:textId="2E58613A" w:rsidR="70153ADD" w:rsidRPr="00C9469D" w:rsidRDefault="70153ADD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 2</w:t>
      </w:r>
      <w:r w:rsidRPr="00C9469D">
        <w:rPr>
          <w:sz w:val="24"/>
          <w:szCs w:val="24"/>
        </w:rPr>
        <w:t xml:space="preserve">: </w:t>
      </w:r>
      <w:r w:rsidR="1EF5ADDE" w:rsidRPr="00C9469D">
        <w:rPr>
          <w:sz w:val="24"/>
          <w:szCs w:val="24"/>
        </w:rPr>
        <w:t>All children have these rights no matter what they look like,</w:t>
      </w:r>
      <w:r w:rsidR="646A8E30" w:rsidRPr="00C9469D">
        <w:rPr>
          <w:sz w:val="24"/>
          <w:szCs w:val="24"/>
        </w:rPr>
        <w:t xml:space="preserve"> if they are able bodied or not, girl or boy, no matter what all children have these rights</w:t>
      </w:r>
      <w:r w:rsidR="338F4390" w:rsidRPr="00C9469D">
        <w:rPr>
          <w:sz w:val="24"/>
          <w:szCs w:val="24"/>
        </w:rPr>
        <w:t>.</w:t>
      </w:r>
    </w:p>
    <w:p w14:paraId="0ED33316" w14:textId="081170D4" w:rsidR="577081D1" w:rsidRPr="00C9469D" w:rsidRDefault="577081D1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</w:t>
      </w:r>
      <w:r w:rsidR="38FC3D19" w:rsidRPr="00C9469D">
        <w:rPr>
          <w:b/>
          <w:bCs/>
          <w:sz w:val="24"/>
          <w:szCs w:val="24"/>
        </w:rPr>
        <w:t xml:space="preserve"> 12</w:t>
      </w:r>
      <w:r w:rsidR="38FC3D19" w:rsidRPr="00C9469D">
        <w:rPr>
          <w:sz w:val="24"/>
          <w:szCs w:val="24"/>
        </w:rPr>
        <w:t>: Children have</w:t>
      </w:r>
      <w:r w:rsidR="1F9AE41B" w:rsidRPr="00C9469D">
        <w:rPr>
          <w:sz w:val="24"/>
          <w:szCs w:val="24"/>
        </w:rPr>
        <w:t xml:space="preserve"> the</w:t>
      </w:r>
      <w:r w:rsidR="38FC3D19" w:rsidRPr="00C9469D">
        <w:rPr>
          <w:sz w:val="24"/>
          <w:szCs w:val="24"/>
        </w:rPr>
        <w:t xml:space="preserve"> right to speak freely and voice </w:t>
      </w:r>
      <w:r w:rsidR="6B4FB0CE" w:rsidRPr="00C9469D">
        <w:rPr>
          <w:sz w:val="24"/>
          <w:szCs w:val="24"/>
        </w:rPr>
        <w:t>their</w:t>
      </w:r>
      <w:r w:rsidR="38FC3D19" w:rsidRPr="00C9469D">
        <w:rPr>
          <w:sz w:val="24"/>
          <w:szCs w:val="24"/>
        </w:rPr>
        <w:t xml:space="preserve"> o</w:t>
      </w:r>
      <w:r w:rsidR="46419A6C" w:rsidRPr="00C9469D">
        <w:rPr>
          <w:sz w:val="24"/>
          <w:szCs w:val="24"/>
        </w:rPr>
        <w:t>p</w:t>
      </w:r>
      <w:r w:rsidR="38FC3D19" w:rsidRPr="00C9469D">
        <w:rPr>
          <w:sz w:val="24"/>
          <w:szCs w:val="24"/>
        </w:rPr>
        <w:t>i</w:t>
      </w:r>
      <w:r w:rsidR="64728512" w:rsidRPr="00C9469D">
        <w:rPr>
          <w:sz w:val="24"/>
          <w:szCs w:val="24"/>
        </w:rPr>
        <w:t>nions.</w:t>
      </w:r>
    </w:p>
    <w:p w14:paraId="07F862DF" w14:textId="589EA7C3" w:rsidR="655D7D31" w:rsidRPr="00C9469D" w:rsidRDefault="655D7D31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 13</w:t>
      </w:r>
      <w:r w:rsidRPr="00C9469D">
        <w:rPr>
          <w:sz w:val="24"/>
          <w:szCs w:val="24"/>
        </w:rPr>
        <w:t xml:space="preserve">: Children </w:t>
      </w:r>
      <w:r w:rsidR="327E1C22" w:rsidRPr="00C9469D">
        <w:rPr>
          <w:sz w:val="24"/>
          <w:szCs w:val="24"/>
        </w:rPr>
        <w:t>have</w:t>
      </w:r>
      <w:r w:rsidRPr="00C9469D">
        <w:rPr>
          <w:sz w:val="24"/>
          <w:szCs w:val="24"/>
        </w:rPr>
        <w:t xml:space="preserve"> the right to tell p</w:t>
      </w:r>
      <w:r w:rsidR="37401086" w:rsidRPr="00C9469D">
        <w:rPr>
          <w:sz w:val="24"/>
          <w:szCs w:val="24"/>
        </w:rPr>
        <w:t>eople how they</w:t>
      </w:r>
      <w:r w:rsidR="74589C08" w:rsidRPr="00C9469D">
        <w:rPr>
          <w:sz w:val="24"/>
          <w:szCs w:val="24"/>
        </w:rPr>
        <w:t xml:space="preserve"> are feeling in any form such as drawing, writing or anything lik</w:t>
      </w:r>
      <w:r w:rsidR="00B21ABA" w:rsidRPr="00C9469D">
        <w:rPr>
          <w:sz w:val="24"/>
          <w:szCs w:val="24"/>
        </w:rPr>
        <w:t>e that unless it is harmful to others.</w:t>
      </w:r>
    </w:p>
    <w:p w14:paraId="0DA5B35C" w14:textId="58580EEB" w:rsidR="00B21ABA" w:rsidRPr="00C9469D" w:rsidRDefault="00B21ABA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 14</w:t>
      </w:r>
      <w:r w:rsidRPr="00C9469D">
        <w:rPr>
          <w:sz w:val="24"/>
          <w:szCs w:val="24"/>
        </w:rPr>
        <w:t>:</w:t>
      </w:r>
      <w:r w:rsidR="48C1D7DA" w:rsidRPr="00C9469D">
        <w:rPr>
          <w:sz w:val="24"/>
          <w:szCs w:val="24"/>
        </w:rPr>
        <w:t xml:space="preserve"> Children have the right to have </w:t>
      </w:r>
      <w:r w:rsidR="4E181FC8" w:rsidRPr="00C9469D">
        <w:rPr>
          <w:sz w:val="24"/>
          <w:szCs w:val="24"/>
        </w:rPr>
        <w:t>their own</w:t>
      </w:r>
      <w:r w:rsidR="48C1D7DA" w:rsidRPr="00C9469D">
        <w:rPr>
          <w:sz w:val="24"/>
          <w:szCs w:val="24"/>
        </w:rPr>
        <w:t xml:space="preserve"> opinions and </w:t>
      </w:r>
      <w:r w:rsidR="4D18BABA" w:rsidRPr="00C9469D">
        <w:rPr>
          <w:sz w:val="24"/>
          <w:szCs w:val="24"/>
        </w:rPr>
        <w:t>believe</w:t>
      </w:r>
      <w:r w:rsidR="48C1D7DA" w:rsidRPr="00C9469D">
        <w:rPr>
          <w:sz w:val="24"/>
          <w:szCs w:val="24"/>
        </w:rPr>
        <w:t xml:space="preserve"> in </w:t>
      </w:r>
      <w:r w:rsidR="76793318" w:rsidRPr="00C9469D">
        <w:rPr>
          <w:sz w:val="24"/>
          <w:szCs w:val="24"/>
        </w:rPr>
        <w:t>their own</w:t>
      </w:r>
      <w:r w:rsidR="48C1D7DA" w:rsidRPr="00C9469D">
        <w:rPr>
          <w:sz w:val="24"/>
          <w:szCs w:val="24"/>
        </w:rPr>
        <w:t xml:space="preserve"> </w:t>
      </w:r>
      <w:r w:rsidR="644202CF" w:rsidRPr="00C9469D">
        <w:rPr>
          <w:sz w:val="24"/>
          <w:szCs w:val="24"/>
        </w:rPr>
        <w:t>religions</w:t>
      </w:r>
      <w:r w:rsidR="48C1D7DA" w:rsidRPr="00C9469D">
        <w:rPr>
          <w:sz w:val="24"/>
          <w:szCs w:val="24"/>
        </w:rPr>
        <w:t xml:space="preserve"> and adult shoul</w:t>
      </w:r>
      <w:r w:rsidR="2DE65D16" w:rsidRPr="00C9469D">
        <w:rPr>
          <w:sz w:val="24"/>
          <w:szCs w:val="24"/>
        </w:rPr>
        <w:t>d support them in this</w:t>
      </w:r>
      <w:r w:rsidR="14893814" w:rsidRPr="00C9469D">
        <w:rPr>
          <w:sz w:val="24"/>
          <w:szCs w:val="24"/>
        </w:rPr>
        <w:t>.</w:t>
      </w:r>
    </w:p>
    <w:p w14:paraId="006ED974" w14:textId="398EA17A" w:rsidR="14893814" w:rsidRPr="00C9469D" w:rsidRDefault="14893814" w:rsidP="3C95D0E3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>Article</w:t>
      </w:r>
      <w:r w:rsidR="068752FA" w:rsidRPr="00C9469D">
        <w:rPr>
          <w:b/>
          <w:bCs/>
          <w:sz w:val="24"/>
          <w:szCs w:val="24"/>
        </w:rPr>
        <w:t xml:space="preserve"> </w:t>
      </w:r>
      <w:r w:rsidRPr="00C9469D">
        <w:rPr>
          <w:b/>
          <w:bCs/>
          <w:sz w:val="24"/>
          <w:szCs w:val="24"/>
        </w:rPr>
        <w:t>15</w:t>
      </w:r>
      <w:r w:rsidRPr="00C9469D">
        <w:rPr>
          <w:sz w:val="24"/>
          <w:szCs w:val="24"/>
        </w:rPr>
        <w:t xml:space="preserve">: </w:t>
      </w:r>
      <w:r w:rsidR="4B0ED38C" w:rsidRPr="00C9469D">
        <w:rPr>
          <w:sz w:val="24"/>
          <w:szCs w:val="24"/>
        </w:rPr>
        <w:t xml:space="preserve">Children have the right to join or set up groups and </w:t>
      </w:r>
      <w:r w:rsidR="44023BAF" w:rsidRPr="00C9469D">
        <w:rPr>
          <w:sz w:val="24"/>
          <w:szCs w:val="24"/>
        </w:rPr>
        <w:t>organizations</w:t>
      </w:r>
      <w:r w:rsidR="4B0ED38C" w:rsidRPr="00C9469D">
        <w:rPr>
          <w:sz w:val="24"/>
          <w:szCs w:val="24"/>
        </w:rPr>
        <w:t xml:space="preserve"> unless it harms others</w:t>
      </w:r>
      <w:r w:rsidR="7AAA09B7" w:rsidRPr="00C9469D">
        <w:rPr>
          <w:sz w:val="24"/>
          <w:szCs w:val="24"/>
        </w:rPr>
        <w:t>.</w:t>
      </w:r>
    </w:p>
    <w:p w14:paraId="260099EA" w14:textId="6A379973" w:rsidR="4AB71E30" w:rsidRPr="00C9469D" w:rsidRDefault="4AB71E30" w:rsidP="57974E81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 xml:space="preserve">Article </w:t>
      </w:r>
      <w:r w:rsidR="7A3C5120" w:rsidRPr="00C9469D">
        <w:rPr>
          <w:b/>
          <w:bCs/>
          <w:sz w:val="24"/>
          <w:szCs w:val="24"/>
        </w:rPr>
        <w:t>19</w:t>
      </w:r>
      <w:r w:rsidR="7A3C5120" w:rsidRPr="00C9469D">
        <w:rPr>
          <w:sz w:val="24"/>
          <w:szCs w:val="24"/>
        </w:rPr>
        <w:t xml:space="preserve">: I have the right to be </w:t>
      </w:r>
      <w:r w:rsidR="6E8B93E1" w:rsidRPr="00C9469D">
        <w:rPr>
          <w:sz w:val="24"/>
          <w:szCs w:val="24"/>
        </w:rPr>
        <w:t>protected</w:t>
      </w:r>
      <w:r w:rsidR="7A3C5120" w:rsidRPr="00C9469D">
        <w:rPr>
          <w:sz w:val="24"/>
          <w:szCs w:val="24"/>
        </w:rPr>
        <w:t xml:space="preserve"> from being hurt or bad</w:t>
      </w:r>
      <w:r w:rsidR="4E66AD0A" w:rsidRPr="00C9469D">
        <w:rPr>
          <w:sz w:val="24"/>
          <w:szCs w:val="24"/>
        </w:rPr>
        <w:t>ly treated</w:t>
      </w:r>
    </w:p>
    <w:p w14:paraId="4C615B54" w14:textId="7B7C450B" w:rsidR="7AAA09B7" w:rsidRDefault="7AAA09B7" w:rsidP="57974E81">
      <w:pPr>
        <w:rPr>
          <w:sz w:val="24"/>
          <w:szCs w:val="24"/>
        </w:rPr>
      </w:pPr>
      <w:r w:rsidRPr="00C9469D">
        <w:rPr>
          <w:b/>
          <w:bCs/>
          <w:sz w:val="24"/>
          <w:szCs w:val="24"/>
        </w:rPr>
        <w:t xml:space="preserve">Article </w:t>
      </w:r>
      <w:r w:rsidR="7FEAC0B2" w:rsidRPr="00C9469D">
        <w:rPr>
          <w:b/>
          <w:bCs/>
          <w:sz w:val="24"/>
          <w:szCs w:val="24"/>
        </w:rPr>
        <w:t>28:</w:t>
      </w:r>
      <w:r w:rsidR="7FEAC0B2" w:rsidRPr="00C9469D">
        <w:rPr>
          <w:sz w:val="24"/>
          <w:szCs w:val="24"/>
        </w:rPr>
        <w:t xml:space="preserve"> I have a right to education</w:t>
      </w:r>
    </w:p>
    <w:p w14:paraId="6971AEBB" w14:textId="49491FF6" w:rsidR="00C9469D" w:rsidRDefault="00C9469D" w:rsidP="57974E81">
      <w:pPr>
        <w:rPr>
          <w:sz w:val="24"/>
          <w:szCs w:val="24"/>
        </w:rPr>
      </w:pPr>
    </w:p>
    <w:p w14:paraId="155C0D04" w14:textId="77777777" w:rsidR="00C9469D" w:rsidRPr="00C9469D" w:rsidRDefault="00C9469D" w:rsidP="57974E81">
      <w:pPr>
        <w:rPr>
          <w:sz w:val="24"/>
          <w:szCs w:val="24"/>
        </w:rPr>
      </w:pPr>
    </w:p>
    <w:p w14:paraId="34992920" w14:textId="3D09F31D" w:rsidR="364672ED" w:rsidRPr="00850960" w:rsidRDefault="00C9469D" w:rsidP="57974E81">
      <w:pPr>
        <w:rPr>
          <w:b/>
          <w:bCs/>
          <w:sz w:val="24"/>
          <w:szCs w:val="24"/>
        </w:rPr>
      </w:pPr>
      <w:r w:rsidRPr="00850960">
        <w:rPr>
          <w:b/>
          <w:bCs/>
          <w:sz w:val="24"/>
          <w:szCs w:val="24"/>
        </w:rPr>
        <w:lastRenderedPageBreak/>
        <w:t xml:space="preserve"> Our </w:t>
      </w:r>
      <w:r w:rsidR="364672ED" w:rsidRPr="00850960">
        <w:rPr>
          <w:b/>
          <w:bCs/>
          <w:sz w:val="24"/>
          <w:szCs w:val="24"/>
        </w:rPr>
        <w:t>Targets to achieve Bronze level</w:t>
      </w:r>
      <w:r w:rsidRPr="00850960">
        <w:rPr>
          <w:b/>
          <w:bCs/>
          <w:sz w:val="24"/>
          <w:szCs w:val="24"/>
        </w:rPr>
        <w:t>:</w:t>
      </w:r>
    </w:p>
    <w:p w14:paraId="3C9F039C" w14:textId="4243B2B5" w:rsidR="364672ED" w:rsidRPr="00C9469D" w:rsidRDefault="364672ED" w:rsidP="57974E81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C9469D">
        <w:rPr>
          <w:sz w:val="24"/>
          <w:szCs w:val="24"/>
        </w:rPr>
        <w:t xml:space="preserve">Tell </w:t>
      </w:r>
      <w:r w:rsidR="33AC6641" w:rsidRPr="00C9469D">
        <w:rPr>
          <w:sz w:val="24"/>
          <w:szCs w:val="24"/>
        </w:rPr>
        <w:t>everybody</w:t>
      </w:r>
      <w:r w:rsidRPr="00C9469D">
        <w:rPr>
          <w:sz w:val="24"/>
          <w:szCs w:val="24"/>
        </w:rPr>
        <w:t xml:space="preserve"> about the Bronze award</w:t>
      </w:r>
    </w:p>
    <w:p w14:paraId="3C771C69" w14:textId="07061EC0" w:rsidR="364672ED" w:rsidRPr="00C9469D" w:rsidRDefault="364672ED" w:rsidP="57974E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9469D">
        <w:rPr>
          <w:sz w:val="24"/>
          <w:szCs w:val="24"/>
        </w:rPr>
        <w:t>Learn Rights in class</w:t>
      </w:r>
    </w:p>
    <w:p w14:paraId="5FAC42F2" w14:textId="6C3B818A" w:rsidR="364672ED" w:rsidRPr="00C9469D" w:rsidRDefault="364672ED" w:rsidP="57974E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9469D">
        <w:rPr>
          <w:sz w:val="24"/>
          <w:szCs w:val="24"/>
        </w:rPr>
        <w:t xml:space="preserve">Set up a Rights Group </w:t>
      </w:r>
    </w:p>
    <w:p w14:paraId="5C23B1D5" w14:textId="5FAA3233" w:rsidR="364672ED" w:rsidRPr="00C9469D" w:rsidRDefault="364672ED" w:rsidP="57974E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9469D">
        <w:rPr>
          <w:sz w:val="24"/>
          <w:szCs w:val="24"/>
        </w:rPr>
        <w:t>Make Sliver Action plan</w:t>
      </w:r>
    </w:p>
    <w:p w14:paraId="51AB0C86" w14:textId="65F6475A" w:rsidR="364672ED" w:rsidRPr="00C9469D" w:rsidRDefault="364672ED" w:rsidP="57974E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9469D">
        <w:rPr>
          <w:sz w:val="24"/>
          <w:szCs w:val="24"/>
        </w:rPr>
        <w:t>Every class to have a rights charter</w:t>
      </w:r>
    </w:p>
    <w:p w14:paraId="240679B9" w14:textId="010F6C8E" w:rsidR="52A71B55" w:rsidRPr="00C9469D" w:rsidRDefault="52A71B55" w:rsidP="57974E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9469D">
        <w:rPr>
          <w:sz w:val="24"/>
          <w:szCs w:val="24"/>
        </w:rPr>
        <w:t>Carry out an all school survey</w:t>
      </w:r>
    </w:p>
    <w:p w14:paraId="624A29BC" w14:textId="571EFE43" w:rsidR="3C95D0E3" w:rsidRPr="00C9469D" w:rsidRDefault="3C95D0E3" w:rsidP="3C95D0E3">
      <w:pPr>
        <w:rPr>
          <w:sz w:val="24"/>
          <w:szCs w:val="24"/>
        </w:rPr>
      </w:pPr>
    </w:p>
    <w:p w14:paraId="7EE24BB5" w14:textId="5E2702A3" w:rsidR="3C95D0E3" w:rsidRPr="00C9469D" w:rsidRDefault="00C9469D" w:rsidP="3C95D0E3">
      <w:pPr>
        <w:rPr>
          <w:sz w:val="24"/>
          <w:szCs w:val="24"/>
        </w:rPr>
      </w:pPr>
      <w:r>
        <w:rPr>
          <w:sz w:val="24"/>
          <w:szCs w:val="24"/>
        </w:rPr>
        <w:t>Below are some pictures of our classroom charters and some other important displays in our school.</w:t>
      </w:r>
    </w:p>
    <w:p w14:paraId="6B39264A" w14:textId="46E65FD4" w:rsidR="3C95D0E3" w:rsidRDefault="3C95D0E3" w:rsidP="3C95D0E3"/>
    <w:p w14:paraId="28224782" w14:textId="5E9E266B" w:rsidR="2206D957" w:rsidRDefault="2206D957" w:rsidP="57974E81">
      <w:r>
        <w:rPr>
          <w:noProof/>
        </w:rPr>
        <w:drawing>
          <wp:inline distT="0" distB="0" distL="0" distR="0" wp14:anchorId="78EFD2E7" wp14:editId="254E3AAA">
            <wp:extent cx="3165231" cy="2151538"/>
            <wp:effectExtent l="0" t="0" r="0" b="1270"/>
            <wp:docPr id="23055250" name="Picture 2305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45" cy="21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69D">
        <w:rPr>
          <w:noProof/>
        </w:rPr>
        <w:drawing>
          <wp:inline distT="0" distB="0" distL="0" distR="0" wp14:anchorId="77AFF05D" wp14:editId="2D8E04D4">
            <wp:extent cx="2700655" cy="2110154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36" cy="213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057E" w14:textId="77777777" w:rsidR="00850960" w:rsidRPr="00850960" w:rsidRDefault="00850960" w:rsidP="57974E81">
      <w:pPr>
        <w:rPr>
          <w:sz w:val="24"/>
          <w:szCs w:val="24"/>
        </w:rPr>
      </w:pPr>
      <w:r w:rsidRPr="00850960">
        <w:rPr>
          <w:sz w:val="24"/>
          <w:szCs w:val="24"/>
        </w:rPr>
        <w:t xml:space="preserve">Our Achievement Board, ready for when we can </w:t>
      </w:r>
    </w:p>
    <w:p w14:paraId="7434BF18" w14:textId="369C1A50" w:rsidR="00C9469D" w:rsidRDefault="00850960" w:rsidP="57974E81">
      <w:r w:rsidRPr="00850960">
        <w:rPr>
          <w:sz w:val="24"/>
          <w:szCs w:val="24"/>
        </w:rPr>
        <w:t>have assemblies again!                                                                             School Badge</w:t>
      </w:r>
    </w:p>
    <w:p w14:paraId="3FCAEA0A" w14:textId="49E5F927" w:rsidR="2206D957" w:rsidRDefault="2206D957" w:rsidP="57974E81">
      <w:r>
        <w:rPr>
          <w:noProof/>
        </w:rPr>
        <w:drawing>
          <wp:inline distT="0" distB="0" distL="0" distR="0" wp14:anchorId="79743F0B" wp14:editId="6DF3E525">
            <wp:extent cx="2975317" cy="2215515"/>
            <wp:effectExtent l="0" t="0" r="0" b="0"/>
            <wp:docPr id="216795060" name="Picture 21679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399" cy="22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ABE62" wp14:editId="6459F2C0">
            <wp:extent cx="2912012" cy="2186233"/>
            <wp:effectExtent l="0" t="0" r="3175" b="5080"/>
            <wp:docPr id="1961084816" name="Picture 19610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74" cy="22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3ACA" w14:textId="7AE61D99" w:rsidR="00850960" w:rsidRPr="00850960" w:rsidRDefault="00850960" w:rsidP="57974E81">
      <w:pPr>
        <w:rPr>
          <w:sz w:val="24"/>
          <w:szCs w:val="24"/>
        </w:rPr>
      </w:pPr>
      <w:r w:rsidRPr="00850960">
        <w:rPr>
          <w:sz w:val="24"/>
          <w:szCs w:val="24"/>
        </w:rPr>
        <w:t>P6/7 Class Charter                                                                         P3-6 Class Charter</w:t>
      </w:r>
    </w:p>
    <w:p w14:paraId="6DF5BA32" w14:textId="690A5F2E" w:rsidR="2206D957" w:rsidRDefault="2206D957" w:rsidP="57974E81">
      <w:r>
        <w:rPr>
          <w:noProof/>
        </w:rPr>
        <w:lastRenderedPageBreak/>
        <w:drawing>
          <wp:inline distT="0" distB="0" distL="0" distR="0" wp14:anchorId="50342F67" wp14:editId="1C55F231">
            <wp:extent cx="2947182" cy="2138045"/>
            <wp:effectExtent l="0" t="0" r="5715" b="0"/>
            <wp:docPr id="937281268" name="Picture 93728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901" cy="21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FE878" wp14:editId="038759E2">
            <wp:extent cx="2933114" cy="2208284"/>
            <wp:effectExtent l="0" t="0" r="635" b="1905"/>
            <wp:docPr id="1622362386" name="Picture 162236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2" cy="22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576E" w14:textId="51749015" w:rsidR="00850960" w:rsidRPr="00850960" w:rsidRDefault="00850960" w:rsidP="57974E81">
      <w:pPr>
        <w:rPr>
          <w:sz w:val="24"/>
          <w:szCs w:val="24"/>
        </w:rPr>
      </w:pPr>
      <w:r w:rsidRPr="00850960">
        <w:rPr>
          <w:sz w:val="24"/>
          <w:szCs w:val="24"/>
        </w:rPr>
        <w:t>P1-3 Class Charter                                                                Emotion Works Cogs</w:t>
      </w:r>
    </w:p>
    <w:p w14:paraId="30CD6931" w14:textId="7FC84593" w:rsidR="00C9469D" w:rsidRDefault="00C9469D" w:rsidP="57974E81">
      <w:r>
        <w:rPr>
          <w:noProof/>
        </w:rPr>
        <w:drawing>
          <wp:inline distT="0" distB="0" distL="0" distR="0" wp14:anchorId="61E536B4" wp14:editId="3767CB2A">
            <wp:extent cx="2961005" cy="2271932"/>
            <wp:effectExtent l="0" t="0" r="0" b="0"/>
            <wp:docPr id="4" name="Picture 4" descr="A picture containing indoor, appliance, cabinet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appliance, cabinet, refrigerat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60" cy="22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B2E6A" wp14:editId="3B8E56A1">
            <wp:extent cx="2940050" cy="2250831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00" cy="22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156" w14:textId="76540255" w:rsidR="00850960" w:rsidRPr="00850960" w:rsidRDefault="00850960" w:rsidP="00850960">
      <w:pPr>
        <w:jc w:val="center"/>
        <w:rPr>
          <w:sz w:val="24"/>
          <w:szCs w:val="24"/>
        </w:rPr>
      </w:pPr>
      <w:r w:rsidRPr="00850960">
        <w:rPr>
          <w:sz w:val="24"/>
          <w:szCs w:val="24"/>
        </w:rPr>
        <w:t>Nursery Rights and Charter</w:t>
      </w:r>
    </w:p>
    <w:p w14:paraId="7E3725CE" w14:textId="4E1147AA" w:rsidR="00C9469D" w:rsidRDefault="00C9469D" w:rsidP="57974E81">
      <w:r>
        <w:t xml:space="preserve">  </w:t>
      </w:r>
    </w:p>
    <w:sectPr w:rsidR="00C94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E3510D"/>
    <w:multiLevelType w:val="hybridMultilevel"/>
    <w:tmpl w:val="645C7AC2"/>
    <w:lvl w:ilvl="0" w:tplc="D13EE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801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08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A4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CF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461A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382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87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D29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659F99"/>
    <w:rsid w:val="003C09B7"/>
    <w:rsid w:val="00850960"/>
    <w:rsid w:val="00A54F07"/>
    <w:rsid w:val="00B21ABA"/>
    <w:rsid w:val="00B35987"/>
    <w:rsid w:val="00C9469D"/>
    <w:rsid w:val="00EF19F4"/>
    <w:rsid w:val="01989525"/>
    <w:rsid w:val="039C9832"/>
    <w:rsid w:val="0527E6EA"/>
    <w:rsid w:val="062A71BF"/>
    <w:rsid w:val="067F362F"/>
    <w:rsid w:val="06828C3E"/>
    <w:rsid w:val="068752FA"/>
    <w:rsid w:val="07C3D071"/>
    <w:rsid w:val="07F04E7E"/>
    <w:rsid w:val="0B5465F0"/>
    <w:rsid w:val="0B90C81D"/>
    <w:rsid w:val="0BF6065A"/>
    <w:rsid w:val="0CB11DB1"/>
    <w:rsid w:val="0DD3D64F"/>
    <w:rsid w:val="0E2C6C94"/>
    <w:rsid w:val="101686C1"/>
    <w:rsid w:val="14414DC3"/>
    <w:rsid w:val="14893814"/>
    <w:rsid w:val="16EA22F5"/>
    <w:rsid w:val="18125EFF"/>
    <w:rsid w:val="1922BD82"/>
    <w:rsid w:val="198A825D"/>
    <w:rsid w:val="1B2CB33A"/>
    <w:rsid w:val="1B71A639"/>
    <w:rsid w:val="1C7804C9"/>
    <w:rsid w:val="1C92C40B"/>
    <w:rsid w:val="1CE3D3AE"/>
    <w:rsid w:val="1EF5ADDE"/>
    <w:rsid w:val="1F9AE41B"/>
    <w:rsid w:val="20ACB5CF"/>
    <w:rsid w:val="20ECC023"/>
    <w:rsid w:val="219E2F51"/>
    <w:rsid w:val="21E8E4E0"/>
    <w:rsid w:val="2206D957"/>
    <w:rsid w:val="244E635D"/>
    <w:rsid w:val="246DFBC3"/>
    <w:rsid w:val="24B32721"/>
    <w:rsid w:val="24FD7762"/>
    <w:rsid w:val="256E8BC1"/>
    <w:rsid w:val="26497BA9"/>
    <w:rsid w:val="265A5230"/>
    <w:rsid w:val="27A6727E"/>
    <w:rsid w:val="27B25A92"/>
    <w:rsid w:val="28010F25"/>
    <w:rsid w:val="286AEC04"/>
    <w:rsid w:val="290CF61A"/>
    <w:rsid w:val="2A287AE4"/>
    <w:rsid w:val="2A5A6143"/>
    <w:rsid w:val="2AE26D08"/>
    <w:rsid w:val="2BBBEAC2"/>
    <w:rsid w:val="2C3AF386"/>
    <w:rsid w:val="2DB79D73"/>
    <w:rsid w:val="2DE65D16"/>
    <w:rsid w:val="2EA2DDD1"/>
    <w:rsid w:val="3192165A"/>
    <w:rsid w:val="31E814C6"/>
    <w:rsid w:val="31F1FE7D"/>
    <w:rsid w:val="327E1C22"/>
    <w:rsid w:val="32AEF306"/>
    <w:rsid w:val="32BE5E02"/>
    <w:rsid w:val="335DC3AD"/>
    <w:rsid w:val="338F4390"/>
    <w:rsid w:val="33AC6641"/>
    <w:rsid w:val="33CAAF07"/>
    <w:rsid w:val="33F640E3"/>
    <w:rsid w:val="34E0843A"/>
    <w:rsid w:val="35028F8F"/>
    <w:rsid w:val="35A203AB"/>
    <w:rsid w:val="364672ED"/>
    <w:rsid w:val="368ED824"/>
    <w:rsid w:val="37401086"/>
    <w:rsid w:val="387A6B7A"/>
    <w:rsid w:val="38FC3D19"/>
    <w:rsid w:val="3B6BA8A6"/>
    <w:rsid w:val="3C95D0E3"/>
    <w:rsid w:val="3CB7E974"/>
    <w:rsid w:val="3CC38D88"/>
    <w:rsid w:val="3DE6E474"/>
    <w:rsid w:val="3FEF5BC2"/>
    <w:rsid w:val="4083DBE7"/>
    <w:rsid w:val="40F05A88"/>
    <w:rsid w:val="416B6BAD"/>
    <w:rsid w:val="427EE924"/>
    <w:rsid w:val="4334F62B"/>
    <w:rsid w:val="43AEC07B"/>
    <w:rsid w:val="44023BAF"/>
    <w:rsid w:val="44CF56F0"/>
    <w:rsid w:val="452B7230"/>
    <w:rsid w:val="46419A6C"/>
    <w:rsid w:val="48C1D7DA"/>
    <w:rsid w:val="4949F3E1"/>
    <w:rsid w:val="495CE78C"/>
    <w:rsid w:val="49EA841C"/>
    <w:rsid w:val="49FD5B1D"/>
    <w:rsid w:val="4AB71E30"/>
    <w:rsid w:val="4B0ED38C"/>
    <w:rsid w:val="4BB3DEC6"/>
    <w:rsid w:val="4C3375B8"/>
    <w:rsid w:val="4C8194A3"/>
    <w:rsid w:val="4D18BABA"/>
    <w:rsid w:val="4D60A13E"/>
    <w:rsid w:val="4E181FC8"/>
    <w:rsid w:val="4E66AD0A"/>
    <w:rsid w:val="50E16F2D"/>
    <w:rsid w:val="520620ED"/>
    <w:rsid w:val="52A71B55"/>
    <w:rsid w:val="553C612C"/>
    <w:rsid w:val="55C7EADB"/>
    <w:rsid w:val="577081D1"/>
    <w:rsid w:val="57974E81"/>
    <w:rsid w:val="58E7FC32"/>
    <w:rsid w:val="59069DAE"/>
    <w:rsid w:val="591E5282"/>
    <w:rsid w:val="59586013"/>
    <w:rsid w:val="59F9821E"/>
    <w:rsid w:val="5A187346"/>
    <w:rsid w:val="5A484092"/>
    <w:rsid w:val="5B4BD259"/>
    <w:rsid w:val="5D78A5A0"/>
    <w:rsid w:val="5D7CD809"/>
    <w:rsid w:val="5E40791A"/>
    <w:rsid w:val="5E6D9852"/>
    <w:rsid w:val="5F81A5E4"/>
    <w:rsid w:val="60E99877"/>
    <w:rsid w:val="61210008"/>
    <w:rsid w:val="612E778F"/>
    <w:rsid w:val="61659F99"/>
    <w:rsid w:val="621E1C4B"/>
    <w:rsid w:val="632F9E87"/>
    <w:rsid w:val="636A1C03"/>
    <w:rsid w:val="644202CF"/>
    <w:rsid w:val="6464488D"/>
    <w:rsid w:val="646A8E30"/>
    <w:rsid w:val="64728512"/>
    <w:rsid w:val="6533CDFF"/>
    <w:rsid w:val="655D7D31"/>
    <w:rsid w:val="6740CDFC"/>
    <w:rsid w:val="68CF50B1"/>
    <w:rsid w:val="6B4FB0CE"/>
    <w:rsid w:val="6BFD915C"/>
    <w:rsid w:val="6CF36A9E"/>
    <w:rsid w:val="6DBBD632"/>
    <w:rsid w:val="6DFC96B4"/>
    <w:rsid w:val="6E8B93E1"/>
    <w:rsid w:val="6FF33AD6"/>
    <w:rsid w:val="70153ADD"/>
    <w:rsid w:val="70B58015"/>
    <w:rsid w:val="710F5337"/>
    <w:rsid w:val="74589C08"/>
    <w:rsid w:val="7502AE58"/>
    <w:rsid w:val="7524B883"/>
    <w:rsid w:val="75354915"/>
    <w:rsid w:val="759DBA0B"/>
    <w:rsid w:val="76793318"/>
    <w:rsid w:val="76BC4B51"/>
    <w:rsid w:val="794AC5E3"/>
    <w:rsid w:val="799E3F41"/>
    <w:rsid w:val="79E2EEC9"/>
    <w:rsid w:val="7A3C5120"/>
    <w:rsid w:val="7A7C2191"/>
    <w:rsid w:val="7AAA09B7"/>
    <w:rsid w:val="7B12DF34"/>
    <w:rsid w:val="7B217B32"/>
    <w:rsid w:val="7B8A57A0"/>
    <w:rsid w:val="7BC5C0CD"/>
    <w:rsid w:val="7C9D98DC"/>
    <w:rsid w:val="7D93A6D5"/>
    <w:rsid w:val="7E5C8396"/>
    <w:rsid w:val="7FEAC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9F99"/>
  <w15:chartTrackingRefBased/>
  <w15:docId w15:val="{528928B3-C8ED-4A9B-934E-94650489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06668E930614BB83BE21DCC993D51" ma:contentTypeVersion="7" ma:contentTypeDescription="Create a new document." ma:contentTypeScope="" ma:versionID="90349e0a2c2d7663afb9aefec734fe2b">
  <xsd:schema xmlns:xsd="http://www.w3.org/2001/XMLSchema" xmlns:xs="http://www.w3.org/2001/XMLSchema" xmlns:p="http://schemas.microsoft.com/office/2006/metadata/properties" xmlns:ns2="a3b4aa41-af72-4a4d-af6a-1498c2eef6c9" targetNamespace="http://schemas.microsoft.com/office/2006/metadata/properties" ma:root="true" ma:fieldsID="a771def79283a78919bfef80bdfcf1c6" ns2:_="">
    <xsd:import namespace="a3b4aa41-af72-4a4d-af6a-1498c2eef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4aa41-af72-4a4d-af6a-1498c2eef6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DBDE21-7B47-4BB2-A5AB-E4221A65FB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725511-4E08-4064-AA5F-B4C9119A6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4aa41-af72-4a4d-af6a-1498c2eef6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C600EB-7B94-4BE5-917F-71B34D4B7F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Ryah Scripps</dc:creator>
  <cp:keywords/>
  <dc:description/>
  <cp:lastModifiedBy>Clare Strachan</cp:lastModifiedBy>
  <cp:revision>2</cp:revision>
  <dcterms:created xsi:type="dcterms:W3CDTF">2020-11-03T14:26:00Z</dcterms:created>
  <dcterms:modified xsi:type="dcterms:W3CDTF">2020-11-03T14:26:00Z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0x010100D8806668E930614BB83BE21DCC993D51</vt:lpwstr>
  </property>
</Properties>
</file>