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511D" w14:textId="26CFC8FA" w:rsidR="00935733" w:rsidRDefault="00DE3109" w:rsidP="0093573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Ballater P1,2,3 </w:t>
      </w:r>
      <w:r w:rsidR="00935733">
        <w:rPr>
          <w:rFonts w:ascii="Comic Sans MS" w:hAnsi="Comic Sans MS"/>
          <w:b/>
          <w:bCs/>
          <w:sz w:val="28"/>
          <w:szCs w:val="28"/>
          <w:u w:val="single"/>
        </w:rPr>
        <w:t>Newsletter</w:t>
      </w:r>
    </w:p>
    <w:p w14:paraId="0C5DF088" w14:textId="174AF491" w:rsidR="002F0CB1" w:rsidRDefault="002F0CB1" w:rsidP="0093573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October 2020</w:t>
      </w:r>
    </w:p>
    <w:p w14:paraId="5EA9CEFE" w14:textId="15E0ED12" w:rsidR="00407B12" w:rsidRDefault="00935733" w:rsidP="0093573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935733">
        <w:rPr>
          <w:rFonts w:ascii="Comic Sans MS" w:hAnsi="Comic Sans MS"/>
          <w:b/>
          <w:bCs/>
          <w:sz w:val="28"/>
          <w:szCs w:val="28"/>
          <w:u w:val="single"/>
        </w:rPr>
        <w:t xml:space="preserve">Voices from </w:t>
      </w:r>
      <w:r w:rsidR="00DE3109">
        <w:rPr>
          <w:rFonts w:ascii="Comic Sans MS" w:hAnsi="Comic Sans MS"/>
          <w:b/>
          <w:bCs/>
          <w:sz w:val="28"/>
          <w:szCs w:val="28"/>
          <w:u w:val="single"/>
        </w:rPr>
        <w:t>our classroom</w:t>
      </w:r>
    </w:p>
    <w:p w14:paraId="6A862BB1" w14:textId="77777777" w:rsidR="00DE3109" w:rsidRPr="00935733" w:rsidRDefault="00DE3109" w:rsidP="0093573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E4A637B" w14:textId="0F4162D5" w:rsidR="00407B12" w:rsidRDefault="00DE3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has been a lovely start to the school year, and so wonderful to have the children back in school after such a long time at home. A special welcome to our</w:t>
      </w:r>
      <w:r w:rsidR="00586C94">
        <w:rPr>
          <w:rFonts w:ascii="Comic Sans MS" w:hAnsi="Comic Sans MS"/>
          <w:sz w:val="28"/>
          <w:szCs w:val="28"/>
        </w:rPr>
        <w:t xml:space="preserve"> new and </w:t>
      </w:r>
      <w:r>
        <w:rPr>
          <w:rFonts w:ascii="Comic Sans MS" w:hAnsi="Comic Sans MS"/>
          <w:sz w:val="28"/>
          <w:szCs w:val="28"/>
        </w:rPr>
        <w:t>amazing P1 children. This term we have been getting to know each other, keeping safe by following the Covid-19 guidelines and focussing a lot on Health and Wellbeing.</w:t>
      </w:r>
    </w:p>
    <w:p w14:paraId="7F873898" w14:textId="01931D8D" w:rsidR="00DE3109" w:rsidRDefault="00DE3109">
      <w:pPr>
        <w:rPr>
          <w:rFonts w:ascii="Comic Sans MS" w:hAnsi="Comic Sans MS"/>
          <w:sz w:val="28"/>
          <w:szCs w:val="28"/>
        </w:rPr>
      </w:pPr>
    </w:p>
    <w:p w14:paraId="25D6C760" w14:textId="75548CD3" w:rsidR="00DE3109" w:rsidRDefault="00DE3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asked the children the following question:</w:t>
      </w:r>
    </w:p>
    <w:p w14:paraId="5910A2C8" w14:textId="0AB8DF6B" w:rsidR="00E93C0C" w:rsidRDefault="00DE3109" w:rsidP="00DE3109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DE3109">
        <w:rPr>
          <w:rFonts w:ascii="Comic Sans MS" w:hAnsi="Comic Sans MS"/>
          <w:b/>
          <w:bCs/>
          <w:i/>
          <w:iCs/>
          <w:sz w:val="28"/>
          <w:szCs w:val="28"/>
        </w:rPr>
        <w:t>“</w:t>
      </w:r>
      <w:r w:rsidR="0003408F" w:rsidRPr="00DE3109">
        <w:rPr>
          <w:rFonts w:ascii="Comic Sans MS" w:hAnsi="Comic Sans MS"/>
          <w:b/>
          <w:bCs/>
          <w:i/>
          <w:iCs/>
          <w:sz w:val="28"/>
          <w:szCs w:val="28"/>
        </w:rPr>
        <w:t>What is the most exciting thing about school?</w:t>
      </w:r>
      <w:r w:rsidRPr="00DE3109">
        <w:rPr>
          <w:rFonts w:ascii="Comic Sans MS" w:hAnsi="Comic Sans MS"/>
          <w:b/>
          <w:bCs/>
          <w:i/>
          <w:iCs/>
          <w:sz w:val="28"/>
          <w:szCs w:val="28"/>
        </w:rPr>
        <w:t>”</w:t>
      </w:r>
    </w:p>
    <w:p w14:paraId="4DCBE323" w14:textId="21D592C7" w:rsidR="0003408F" w:rsidRPr="00935733" w:rsidRDefault="0003408F">
      <w:pPr>
        <w:rPr>
          <w:rFonts w:ascii="Comic Sans MS" w:hAnsi="Comic Sans MS"/>
          <w:sz w:val="28"/>
          <w:szCs w:val="28"/>
        </w:rPr>
      </w:pPr>
    </w:p>
    <w:p w14:paraId="196CA6B3" w14:textId="07C3701C" w:rsidR="0003408F" w:rsidRPr="00935733" w:rsidRDefault="0003408F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“I like everything.” – Alistair</w:t>
      </w:r>
    </w:p>
    <w:p w14:paraId="0828D2B8" w14:textId="605C4F34" w:rsidR="0003408F" w:rsidRPr="00935733" w:rsidRDefault="0003408F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“I like learning new words. I also love doing PE at the park.” – Layla</w:t>
      </w:r>
    </w:p>
    <w:p w14:paraId="46E677E4" w14:textId="367411F9" w:rsidR="0003408F" w:rsidRPr="00935733" w:rsidRDefault="0003408F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“Learning about things and doing maths.” Ellie</w:t>
      </w:r>
    </w:p>
    <w:p w14:paraId="1DE24F95" w14:textId="431BEB47" w:rsidR="0003408F" w:rsidRPr="00935733" w:rsidRDefault="0003408F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“I like having snack and lunch and playtime and playing with all my friends. I like everything!” Evelyn</w:t>
      </w:r>
    </w:p>
    <w:p w14:paraId="211DD597" w14:textId="2FF9FE3F" w:rsidR="0003408F" w:rsidRPr="00935733" w:rsidRDefault="0003408F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 xml:space="preserve">“The </w:t>
      </w:r>
      <w:r w:rsidR="00AD39E9" w:rsidRPr="00935733">
        <w:rPr>
          <w:rFonts w:ascii="Comic Sans MS" w:hAnsi="Comic Sans MS"/>
          <w:sz w:val="28"/>
          <w:szCs w:val="28"/>
        </w:rPr>
        <w:t>Duplo</w:t>
      </w:r>
      <w:r w:rsidRPr="00935733">
        <w:rPr>
          <w:rFonts w:ascii="Comic Sans MS" w:hAnsi="Comic Sans MS"/>
          <w:sz w:val="28"/>
          <w:szCs w:val="28"/>
        </w:rPr>
        <w:t xml:space="preserve"> and the blocks.” – Owen</w:t>
      </w:r>
    </w:p>
    <w:p w14:paraId="5B56673D" w14:textId="21787D71" w:rsidR="0003408F" w:rsidRPr="00935733" w:rsidRDefault="0003408F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“I like going to the park for PE and the park run.” – Oliver M</w:t>
      </w:r>
    </w:p>
    <w:p w14:paraId="26712E98" w14:textId="3D7C2975" w:rsidR="0003408F" w:rsidRPr="00935733" w:rsidRDefault="0003408F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 xml:space="preserve">“I liked </w:t>
      </w:r>
      <w:r w:rsidR="00407B12" w:rsidRPr="00935733">
        <w:rPr>
          <w:rFonts w:ascii="Comic Sans MS" w:hAnsi="Comic Sans MS"/>
          <w:sz w:val="28"/>
          <w:szCs w:val="28"/>
        </w:rPr>
        <w:t>doing races at the park when we were running and pretended to swim.” – Oliver G</w:t>
      </w:r>
    </w:p>
    <w:p w14:paraId="5F4F39C8" w14:textId="352490C6" w:rsidR="00407B12" w:rsidRPr="00935733" w:rsidRDefault="00407B12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“Learning how to read and doing different reading books.” – Ian</w:t>
      </w:r>
    </w:p>
    <w:p w14:paraId="48F08818" w14:textId="2EAAED99" w:rsidR="00407B12" w:rsidRPr="00935733" w:rsidRDefault="00407B12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“Learning how to do some maths.” – Jamie</w:t>
      </w:r>
    </w:p>
    <w:p w14:paraId="7CAD47F6" w14:textId="2978D9C7" w:rsidR="00407B12" w:rsidRPr="00935733" w:rsidRDefault="00407B12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“I like it when I have fun and I get to learn. I like school so much.” – Becky</w:t>
      </w:r>
    </w:p>
    <w:p w14:paraId="481F8FD1" w14:textId="6955791F" w:rsidR="00407B12" w:rsidRPr="00935733" w:rsidRDefault="00407B12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lastRenderedPageBreak/>
        <w:t>“Learning new words with the magnetic letters.” – Libby</w:t>
      </w:r>
    </w:p>
    <w:p w14:paraId="26D6A19C" w14:textId="22DD3FC4" w:rsidR="00407B12" w:rsidRPr="00935733" w:rsidRDefault="00407B12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“Doing the park run, playing, snack and lunch.” – Ava</w:t>
      </w:r>
    </w:p>
    <w:p w14:paraId="30044C20" w14:textId="28A75DF1" w:rsidR="00407B12" w:rsidRPr="00935733" w:rsidRDefault="00407B12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“My favourite thing is to learn and to play. I like doing spelling words.” – Lily C</w:t>
      </w:r>
    </w:p>
    <w:p w14:paraId="37CBA844" w14:textId="7B508DF8" w:rsidR="00407B12" w:rsidRPr="00935733" w:rsidRDefault="00407B12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“I like being with my friends at lunchtime, playtime and snacktime.” – Lily T</w:t>
      </w:r>
    </w:p>
    <w:p w14:paraId="5C6362D8" w14:textId="152BD6DA" w:rsidR="00407B12" w:rsidRPr="00935733" w:rsidRDefault="00407B12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>“Going to the library to choose a book.” – Caia</w:t>
      </w:r>
    </w:p>
    <w:p w14:paraId="72CB651A" w14:textId="508BA665" w:rsidR="00407B12" w:rsidRDefault="00407B12">
      <w:pPr>
        <w:rPr>
          <w:rFonts w:ascii="Comic Sans MS" w:hAnsi="Comic Sans MS"/>
          <w:sz w:val="28"/>
          <w:szCs w:val="28"/>
        </w:rPr>
      </w:pPr>
      <w:r w:rsidRPr="00935733">
        <w:rPr>
          <w:rFonts w:ascii="Comic Sans MS" w:hAnsi="Comic Sans MS"/>
          <w:sz w:val="28"/>
          <w:szCs w:val="28"/>
        </w:rPr>
        <w:t xml:space="preserve">“I like going to the library, playing and drawing.” </w:t>
      </w:r>
      <w:r w:rsidR="00DE3109">
        <w:rPr>
          <w:rFonts w:ascii="Comic Sans MS" w:hAnsi="Comic Sans MS"/>
          <w:sz w:val="28"/>
          <w:szCs w:val="28"/>
        </w:rPr>
        <w:t>–</w:t>
      </w:r>
      <w:r w:rsidRPr="00935733">
        <w:rPr>
          <w:rFonts w:ascii="Comic Sans MS" w:hAnsi="Comic Sans MS"/>
          <w:sz w:val="28"/>
          <w:szCs w:val="28"/>
        </w:rPr>
        <w:t xml:space="preserve"> Ally</w:t>
      </w:r>
    </w:p>
    <w:p w14:paraId="5CBCE2B6" w14:textId="187B638F" w:rsidR="00DE3109" w:rsidRDefault="00DE3109">
      <w:pPr>
        <w:rPr>
          <w:rFonts w:ascii="Comic Sans MS" w:hAnsi="Comic Sans MS"/>
          <w:sz w:val="28"/>
          <w:szCs w:val="28"/>
        </w:rPr>
      </w:pPr>
    </w:p>
    <w:p w14:paraId="50A729E2" w14:textId="268EB231" w:rsidR="00DE3109" w:rsidRPr="00935733" w:rsidRDefault="00586C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you can see, a fantastic variety of favourite things about school!</w:t>
      </w:r>
    </w:p>
    <w:sectPr w:rsidR="00DE3109" w:rsidRPr="00935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8F"/>
    <w:rsid w:val="0003408F"/>
    <w:rsid w:val="002F0CB1"/>
    <w:rsid w:val="00407B12"/>
    <w:rsid w:val="00586C94"/>
    <w:rsid w:val="00935733"/>
    <w:rsid w:val="00AD39E9"/>
    <w:rsid w:val="00D13816"/>
    <w:rsid w:val="00DC3804"/>
    <w:rsid w:val="00DE3109"/>
    <w:rsid w:val="00E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1483"/>
  <w15:chartTrackingRefBased/>
  <w15:docId w15:val="{72E8DBA6-4893-4B00-9E81-F88B655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Cruickshank</dc:creator>
  <cp:keywords/>
  <dc:description/>
  <cp:lastModifiedBy>Clare Strachan</cp:lastModifiedBy>
  <cp:revision>2</cp:revision>
  <dcterms:created xsi:type="dcterms:W3CDTF">2020-12-27T08:49:00Z</dcterms:created>
  <dcterms:modified xsi:type="dcterms:W3CDTF">2020-12-27T08:49:00Z</dcterms:modified>
</cp:coreProperties>
</file>