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4B3C" w14:textId="1CD044D9" w:rsidR="00946EBB" w:rsidRPr="001B5327" w:rsidRDefault="009A33AA" w:rsidP="001B5327">
      <w:pPr>
        <w:jc w:val="center"/>
        <w:rPr>
          <w:b/>
          <w:bCs/>
          <w:u w:val="single"/>
        </w:rPr>
      </w:pPr>
      <w:bookmarkStart w:id="0" w:name="_GoBack"/>
      <w:bookmarkEnd w:id="0"/>
      <w:r w:rsidRPr="001B5327">
        <w:rPr>
          <w:b/>
          <w:bCs/>
          <w:u w:val="single"/>
        </w:rPr>
        <w:t>Ballater School</w:t>
      </w:r>
    </w:p>
    <w:p w14:paraId="7CEE0508" w14:textId="5AB87C90" w:rsidR="009A33AA" w:rsidRPr="001B5327" w:rsidRDefault="009A33AA" w:rsidP="001B5327">
      <w:pPr>
        <w:jc w:val="center"/>
        <w:rPr>
          <w:b/>
          <w:bCs/>
          <w:u w:val="single"/>
        </w:rPr>
      </w:pPr>
      <w:r w:rsidRPr="001B5327">
        <w:rPr>
          <w:b/>
          <w:bCs/>
          <w:u w:val="single"/>
        </w:rPr>
        <w:t>Home learning Update</w:t>
      </w:r>
    </w:p>
    <w:p w14:paraId="5B4D2D7D" w14:textId="6E3CC9CD" w:rsidR="009A33AA" w:rsidRPr="005573FC" w:rsidRDefault="009A33AA" w:rsidP="005573FC">
      <w:pPr>
        <w:jc w:val="center"/>
        <w:rPr>
          <w:b/>
          <w:bCs/>
          <w:u w:val="single"/>
        </w:rPr>
      </w:pPr>
      <w:r w:rsidRPr="001B5327">
        <w:rPr>
          <w:b/>
          <w:bCs/>
          <w:u w:val="single"/>
        </w:rPr>
        <w:t>Friday 22</w:t>
      </w:r>
      <w:r w:rsidRPr="001B5327">
        <w:rPr>
          <w:b/>
          <w:bCs/>
          <w:u w:val="single"/>
          <w:vertAlign w:val="superscript"/>
        </w:rPr>
        <w:t>nd</w:t>
      </w:r>
      <w:r w:rsidRPr="001B5327">
        <w:rPr>
          <w:b/>
          <w:bCs/>
          <w:u w:val="single"/>
        </w:rPr>
        <w:t xml:space="preserve"> January 2021</w:t>
      </w:r>
    </w:p>
    <w:p w14:paraId="29488016" w14:textId="7D2EDCDE" w:rsidR="009A33AA" w:rsidRDefault="009A33AA">
      <w:r>
        <w:t xml:space="preserve">Here we are at the end of another </w:t>
      </w:r>
      <w:proofErr w:type="gramStart"/>
      <w:r>
        <w:t>really busy</w:t>
      </w:r>
      <w:proofErr w:type="gramEnd"/>
      <w:r>
        <w:t xml:space="preserve"> week! It seems to have flown by here.</w:t>
      </w:r>
    </w:p>
    <w:p w14:paraId="09DC1907" w14:textId="5CC972FE" w:rsidR="001B5327" w:rsidRDefault="001B5327">
      <w:r>
        <w:t>Thank you to everyone for continuing to work so hard on home learning tasks and supporting your child(ren) to complete and upload their work. We are really impressed at how well everyone is getting on.</w:t>
      </w:r>
    </w:p>
    <w:p w14:paraId="36107A3C" w14:textId="10CABFBE" w:rsidR="009A33AA" w:rsidRPr="001B5327" w:rsidRDefault="009A33AA">
      <w:pPr>
        <w:rPr>
          <w:b/>
          <w:bCs/>
          <w:u w:val="single"/>
        </w:rPr>
      </w:pPr>
      <w:r w:rsidRPr="001B5327">
        <w:rPr>
          <w:b/>
          <w:bCs/>
          <w:u w:val="single"/>
        </w:rPr>
        <w:t>Google Meets</w:t>
      </w:r>
    </w:p>
    <w:p w14:paraId="4D2A890E" w14:textId="53F49F6F" w:rsidR="009A33AA" w:rsidRDefault="009A33AA">
      <w:r>
        <w:t>We have been delighted how well these have been attended and how well everyone is coping with this new technology. Most of the meets now have all the children from the class attending and it is a great way to let everyone see and speak to each other, staff included, we really enjoy these sessions.</w:t>
      </w:r>
    </w:p>
    <w:p w14:paraId="6A954276" w14:textId="1C7F9679" w:rsidR="009A33AA" w:rsidRPr="001B5327" w:rsidRDefault="009A33AA">
      <w:pPr>
        <w:rPr>
          <w:b/>
          <w:bCs/>
          <w:u w:val="single"/>
        </w:rPr>
      </w:pPr>
      <w:r w:rsidRPr="001B5327">
        <w:rPr>
          <w:b/>
          <w:bCs/>
          <w:u w:val="single"/>
        </w:rPr>
        <w:t>Next Week</w:t>
      </w:r>
    </w:p>
    <w:p w14:paraId="65BC53A8" w14:textId="4DA0D36D" w:rsidR="009A33AA" w:rsidRDefault="009A33AA">
      <w:r>
        <w:t>P1-3 –</w:t>
      </w:r>
      <w:r w:rsidR="00392E3A">
        <w:t xml:space="preserve"> 9.30 am Monday and Friday</w:t>
      </w:r>
    </w:p>
    <w:p w14:paraId="157BBE33" w14:textId="453C6FF3" w:rsidR="009A33AA" w:rsidRDefault="009A33AA">
      <w:r>
        <w:t>P3-6-</w:t>
      </w:r>
      <w:r w:rsidR="001B5327">
        <w:t xml:space="preserve"> 11.30 am Tuesday and Friday</w:t>
      </w:r>
    </w:p>
    <w:p w14:paraId="280659BC" w14:textId="64021A52" w:rsidR="009A33AA" w:rsidRDefault="009A33AA">
      <w:r>
        <w:t xml:space="preserve">P6/7- </w:t>
      </w:r>
      <w:r w:rsidR="001B5327">
        <w:t>1.00 pm Monday and</w:t>
      </w:r>
      <w:r w:rsidR="00132D73">
        <w:t xml:space="preserve">  1.30pm</w:t>
      </w:r>
      <w:r w:rsidR="001B5327">
        <w:t xml:space="preserve"> </w:t>
      </w:r>
      <w:r w:rsidR="00132D73">
        <w:t xml:space="preserve">Thursday </w:t>
      </w:r>
    </w:p>
    <w:p w14:paraId="5777990D" w14:textId="77777777" w:rsidR="009A33AA" w:rsidRDefault="009A33AA"/>
    <w:p w14:paraId="6488DF22" w14:textId="22375A25" w:rsidR="009A33AA" w:rsidRPr="001B5327" w:rsidRDefault="009A33AA">
      <w:pPr>
        <w:rPr>
          <w:b/>
          <w:bCs/>
          <w:u w:val="single"/>
        </w:rPr>
      </w:pPr>
      <w:r w:rsidRPr="001B5327">
        <w:rPr>
          <w:b/>
          <w:bCs/>
          <w:u w:val="single"/>
        </w:rPr>
        <w:t>Recipe of the Week</w:t>
      </w:r>
    </w:p>
    <w:p w14:paraId="408A0FCA" w14:textId="74E8A7E7" w:rsidR="009A33AA" w:rsidRDefault="009A33AA">
      <w:r>
        <w:t xml:space="preserve">We are delighted that our Parent Council are keen to support learning and families with a recipe of the week initiative. </w:t>
      </w:r>
    </w:p>
    <w:p w14:paraId="1C7E50EA" w14:textId="5B50C4C0" w:rsidR="009A33AA" w:rsidRDefault="009A33AA">
      <w:r>
        <w:t>Each week a recipe will be sent out to families and the cooking ladies from the Parent Council are going to supply a pack containing the main ingredients for the recipe.</w:t>
      </w:r>
    </w:p>
    <w:p w14:paraId="4498D5B0" w14:textId="6EC38127" w:rsidR="009A33AA" w:rsidRDefault="009A33AA">
      <w:r>
        <w:t>The packs can be collected from the school reception on a certain day each week (we will let you know when we have this arranged)</w:t>
      </w:r>
      <w:r w:rsidR="00392E3A">
        <w:t>.</w:t>
      </w:r>
    </w:p>
    <w:p w14:paraId="5D3EA483" w14:textId="684CE30D" w:rsidR="00392E3A" w:rsidRDefault="00392E3A">
      <w:r>
        <w:t>Families who would like to receive a recipe pack each week should let us know in advance to allow packs to be make up in advance and quarantined in school.</w:t>
      </w:r>
    </w:p>
    <w:p w14:paraId="68AF541E" w14:textId="39EDC303" w:rsidR="00392E3A" w:rsidRDefault="00392E3A">
      <w:r>
        <w:t>The first recipe of the week will be Pasta with Tomato Sauce.</w:t>
      </w:r>
    </w:p>
    <w:p w14:paraId="715F26EC" w14:textId="35A83068" w:rsidR="00392E3A" w:rsidRDefault="00392E3A">
      <w:r w:rsidRPr="00392E3A">
        <w:rPr>
          <w:highlight w:val="yellow"/>
        </w:rPr>
        <w:t>If you would like to take part in this initiative, there is no cost involved, please email the school by 5pm on Tuesday 26</w:t>
      </w:r>
      <w:r w:rsidRPr="00392E3A">
        <w:rPr>
          <w:highlight w:val="yellow"/>
          <w:vertAlign w:val="superscript"/>
        </w:rPr>
        <w:t>th</w:t>
      </w:r>
      <w:r w:rsidRPr="00392E3A">
        <w:rPr>
          <w:highlight w:val="yellow"/>
        </w:rPr>
        <w:t xml:space="preserve"> January.</w:t>
      </w:r>
    </w:p>
    <w:p w14:paraId="1055D3A3" w14:textId="374D5876" w:rsidR="00392E3A" w:rsidRDefault="007674FE">
      <w:hyperlink r:id="rId4" w:history="1">
        <w:r w:rsidR="00392E3A" w:rsidRPr="009815FF">
          <w:rPr>
            <w:rStyle w:val="Hyperlink"/>
          </w:rPr>
          <w:t>ballater.sch@aberdeenshire.gov.uk</w:t>
        </w:r>
      </w:hyperlink>
    </w:p>
    <w:p w14:paraId="2D4766B5" w14:textId="6ACE6765" w:rsidR="001B5327" w:rsidRDefault="001B5327">
      <w:r>
        <w:t>Thank you to our cooking team, Katie, Elaine and Vicky for taking on this initiative</w:t>
      </w:r>
    </w:p>
    <w:p w14:paraId="6F1188FB" w14:textId="16C8C889" w:rsidR="00392E3A" w:rsidRPr="001B5327" w:rsidRDefault="00392E3A">
      <w:pPr>
        <w:rPr>
          <w:b/>
          <w:bCs/>
          <w:u w:val="single"/>
        </w:rPr>
      </w:pPr>
      <w:r w:rsidRPr="001B5327">
        <w:rPr>
          <w:b/>
          <w:bCs/>
          <w:u w:val="single"/>
        </w:rPr>
        <w:t>Photo Competition</w:t>
      </w:r>
    </w:p>
    <w:p w14:paraId="2FC1E2DF" w14:textId="646312A7" w:rsidR="00392E3A" w:rsidRDefault="00392E3A">
      <w:r>
        <w:t>We have again received a huge number of fantastic photographs from our learners this week based on our theme of “Wildlife Sights and Signs”.</w:t>
      </w:r>
    </w:p>
    <w:p w14:paraId="47CF8E9F" w14:textId="20D49DE6" w:rsidR="00392E3A" w:rsidRDefault="00392E3A">
      <w:r>
        <w:t>The winning pictures will be sent out today as a separate sheet.</w:t>
      </w:r>
    </w:p>
    <w:p w14:paraId="17BA529B" w14:textId="5AEFB2F7" w:rsidR="00392E3A" w:rsidRDefault="00392E3A">
      <w:r>
        <w:t>Thank you to everyone who send pictures in-a great effort and nice to see people are getting outside to enjoy   the beautiful environment on our doorstep.</w:t>
      </w:r>
    </w:p>
    <w:p w14:paraId="38B1A52B" w14:textId="5842222C" w:rsidR="00392E3A" w:rsidRDefault="00392E3A">
      <w:r>
        <w:t xml:space="preserve">Next week’s photo theme is “Outdoor Patterns”. </w:t>
      </w:r>
    </w:p>
    <w:p w14:paraId="7C25C53A" w14:textId="24100C02" w:rsidR="00392E3A" w:rsidRDefault="00392E3A">
      <w:r>
        <w:t xml:space="preserve">Again please send the photos to:    </w:t>
      </w:r>
      <w:hyperlink r:id="rId5" w:history="1">
        <w:r w:rsidRPr="009815FF">
          <w:rPr>
            <w:rStyle w:val="Hyperlink"/>
          </w:rPr>
          <w:t>ballater.sch@aberdeenshire.gov.uk</w:t>
        </w:r>
      </w:hyperlink>
    </w:p>
    <w:p w14:paraId="18472D1A" w14:textId="77777777" w:rsidR="00392E3A" w:rsidRDefault="00392E3A"/>
    <w:sectPr w:rsidR="00392E3A" w:rsidSect="005573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AA"/>
    <w:rsid w:val="00132D73"/>
    <w:rsid w:val="001B5327"/>
    <w:rsid w:val="00392E3A"/>
    <w:rsid w:val="005573FC"/>
    <w:rsid w:val="007674FE"/>
    <w:rsid w:val="00946EBB"/>
    <w:rsid w:val="009A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C2A2"/>
  <w15:chartTrackingRefBased/>
  <w15:docId w15:val="{136449B8-4751-4465-8EBC-E5E63DDA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E3A"/>
    <w:rPr>
      <w:color w:val="0563C1" w:themeColor="hyperlink"/>
      <w:u w:val="single"/>
    </w:rPr>
  </w:style>
  <w:style w:type="character" w:styleId="UnresolvedMention">
    <w:name w:val="Unresolved Mention"/>
    <w:basedOn w:val="DefaultParagraphFont"/>
    <w:uiPriority w:val="99"/>
    <w:semiHidden/>
    <w:unhideWhenUsed/>
    <w:rsid w:val="00392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llater.sch@aberdeenshire.gov.uk" TargetMode="External"/><Relationship Id="rId4" Type="http://schemas.openxmlformats.org/officeDocument/2006/relationships/hyperlink" Target="mailto:ballater.sch@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2021-01-24T08:59:00Z</dcterms:created>
  <dcterms:modified xsi:type="dcterms:W3CDTF">2021-01-24T08:59:00Z</dcterms:modified>
</cp:coreProperties>
</file>