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4D156" w14:textId="230945B3" w:rsidR="00F84FBB" w:rsidRPr="00650121" w:rsidRDefault="00B70608" w:rsidP="00650121">
      <w:pPr>
        <w:jc w:val="center"/>
        <w:rPr>
          <w:b/>
          <w:bCs/>
          <w:u w:val="single"/>
        </w:rPr>
      </w:pPr>
      <w:bookmarkStart w:id="0" w:name="_GoBack"/>
      <w:bookmarkEnd w:id="0"/>
      <w:r w:rsidRPr="00650121">
        <w:rPr>
          <w:b/>
          <w:bCs/>
          <w:u w:val="single"/>
        </w:rPr>
        <w:t>Ballater School Home Learning</w:t>
      </w:r>
    </w:p>
    <w:p w14:paraId="7932FE7A" w14:textId="44230D9D" w:rsidR="00B70608" w:rsidRPr="00650121" w:rsidRDefault="00B70608" w:rsidP="00650121">
      <w:pPr>
        <w:jc w:val="center"/>
        <w:rPr>
          <w:b/>
          <w:bCs/>
          <w:u w:val="single"/>
        </w:rPr>
      </w:pPr>
      <w:r w:rsidRPr="00650121">
        <w:rPr>
          <w:b/>
          <w:bCs/>
          <w:u w:val="single"/>
        </w:rPr>
        <w:t>Friday 28</w:t>
      </w:r>
      <w:r w:rsidRPr="00650121">
        <w:rPr>
          <w:b/>
          <w:bCs/>
          <w:u w:val="single"/>
          <w:vertAlign w:val="superscript"/>
        </w:rPr>
        <w:t>th</w:t>
      </w:r>
      <w:r w:rsidRPr="00650121">
        <w:rPr>
          <w:b/>
          <w:bCs/>
          <w:u w:val="single"/>
        </w:rPr>
        <w:t xml:space="preserve"> January 2021</w:t>
      </w:r>
    </w:p>
    <w:p w14:paraId="0FCE130F" w14:textId="6FBDE3D0" w:rsidR="00B70608" w:rsidRDefault="00B70608"/>
    <w:p w14:paraId="62D999B2" w14:textId="78596570" w:rsidR="00B70608" w:rsidRDefault="00B70608">
      <w:r>
        <w:t>And relax everyone, we have reached the end of another week!</w:t>
      </w:r>
    </w:p>
    <w:p w14:paraId="189562D1" w14:textId="2EA70F75" w:rsidR="00B70608" w:rsidRDefault="00B70608">
      <w:r>
        <w:t xml:space="preserve">We are so pleased now to be receiving great learning tasks back from almost all our learners, well done to everyone who is making this happen. </w:t>
      </w:r>
    </w:p>
    <w:p w14:paraId="5A08D890" w14:textId="3573BF97" w:rsidR="00B70608" w:rsidRDefault="00B70608">
      <w:r>
        <w:t xml:space="preserve">We are </w:t>
      </w:r>
      <w:proofErr w:type="gramStart"/>
      <w:r>
        <w:t>really grateful</w:t>
      </w:r>
      <w:proofErr w:type="gramEnd"/>
      <w:r>
        <w:t xml:space="preserve"> for the effort being put in to completing the tasks and posting them to us. </w:t>
      </w:r>
      <w:proofErr w:type="gramStart"/>
      <w:r>
        <w:t>The majority of</w:t>
      </w:r>
      <w:proofErr w:type="gramEnd"/>
      <w:r>
        <w:t xml:space="preserve"> the work being posted will help staff to write your child’s report next term and identify their next steps in their learning.</w:t>
      </w:r>
    </w:p>
    <w:p w14:paraId="3489CAE3" w14:textId="25BA7BEE" w:rsidR="00B70608" w:rsidRDefault="00B70608">
      <w:r>
        <w:t>I can see many pupils are making some great progress.</w:t>
      </w:r>
    </w:p>
    <w:p w14:paraId="7E3127FB" w14:textId="0E381D11" w:rsidR="00B70608" w:rsidRPr="00650121" w:rsidRDefault="00B70608">
      <w:pPr>
        <w:rPr>
          <w:b/>
          <w:bCs/>
          <w:u w:val="single"/>
        </w:rPr>
      </w:pPr>
      <w:r w:rsidRPr="00650121">
        <w:rPr>
          <w:b/>
          <w:bCs/>
          <w:u w:val="single"/>
        </w:rPr>
        <w:t>Google Meets</w:t>
      </w:r>
    </w:p>
    <w:p w14:paraId="19BFC98E" w14:textId="6F191F90" w:rsidR="00B70608" w:rsidRDefault="00B70608">
      <w:r>
        <w:t xml:space="preserve">These are </w:t>
      </w:r>
      <w:proofErr w:type="gramStart"/>
      <w:r>
        <w:t>definitely the</w:t>
      </w:r>
      <w:proofErr w:type="gramEnd"/>
      <w:r>
        <w:t xml:space="preserve"> highlights of my week!</w:t>
      </w:r>
    </w:p>
    <w:p w14:paraId="31DCBFB0" w14:textId="26BE6D13" w:rsidR="00B70608" w:rsidRDefault="00220A57">
      <w:r>
        <w:t>To accommodate a few requests from families who are understandably finding home learning difficult to balance with all the other demands of family life, we have decided on the days that class Google Meets take place, to only issue two other learning tasks. We hope this will allow a better balance for all concerned.</w:t>
      </w:r>
    </w:p>
    <w:p w14:paraId="726B30C4" w14:textId="1EAF5083" w:rsidR="00220A57" w:rsidRPr="00650121" w:rsidRDefault="00220A57">
      <w:pPr>
        <w:rPr>
          <w:b/>
          <w:bCs/>
          <w:u w:val="single"/>
        </w:rPr>
      </w:pPr>
      <w:r w:rsidRPr="00650121">
        <w:rPr>
          <w:b/>
          <w:bCs/>
          <w:u w:val="single"/>
        </w:rPr>
        <w:t>Next week</w:t>
      </w:r>
    </w:p>
    <w:p w14:paraId="46B0684A" w14:textId="45FC6294" w:rsidR="00220A57" w:rsidRDefault="00220A57">
      <w:r>
        <w:t>P1-3 – 9.30 am Monday and Friday</w:t>
      </w:r>
    </w:p>
    <w:p w14:paraId="7E5E94F0" w14:textId="262A6C67" w:rsidR="00220A57" w:rsidRDefault="00220A57">
      <w:r>
        <w:t>P3-6 – 11.30 am Tuesday and Friday</w:t>
      </w:r>
    </w:p>
    <w:p w14:paraId="448D61D1" w14:textId="43881817" w:rsidR="00220A57" w:rsidRDefault="00220A57">
      <w:r>
        <w:t>P6/7 – 1.30pm Monday and Thursday</w:t>
      </w:r>
    </w:p>
    <w:p w14:paraId="46489CF0" w14:textId="38586537" w:rsidR="00220A57" w:rsidRPr="00650121" w:rsidRDefault="00220A57">
      <w:pPr>
        <w:rPr>
          <w:b/>
          <w:bCs/>
          <w:u w:val="single"/>
        </w:rPr>
      </w:pPr>
      <w:r w:rsidRPr="00650121">
        <w:rPr>
          <w:b/>
          <w:bCs/>
          <w:u w:val="single"/>
        </w:rPr>
        <w:t>Photograph Competition</w:t>
      </w:r>
    </w:p>
    <w:p w14:paraId="322FC539" w14:textId="1081BAA4" w:rsidR="00220A57" w:rsidRDefault="00220A57">
      <w:r>
        <w:t>Our theme this week of outdoor patterns has produced some amazing pictures. As before, my favourite pictures will be sent out on a separate attachment for you all to enjoy.</w:t>
      </w:r>
    </w:p>
    <w:p w14:paraId="5BE1EE68" w14:textId="463CC93B" w:rsidR="00220A57" w:rsidRDefault="00220A57">
      <w:r>
        <w:t xml:space="preserve">We are aiming to share more of </w:t>
      </w:r>
      <w:proofErr w:type="gramStart"/>
      <w:r>
        <w:t>the  other</w:t>
      </w:r>
      <w:proofErr w:type="gramEnd"/>
      <w:r>
        <w:t xml:space="preserve"> pictures on our school website too.</w:t>
      </w:r>
    </w:p>
    <w:p w14:paraId="2500A797" w14:textId="3099939D" w:rsidR="00220A57" w:rsidRDefault="00220A57">
      <w:r>
        <w:t>Thank you to everyone who has submitted pictures.</w:t>
      </w:r>
    </w:p>
    <w:p w14:paraId="0EC0C8C7" w14:textId="50F37AEF" w:rsidR="00220A57" w:rsidRDefault="00220A57">
      <w:r>
        <w:t>Our theme next week is “Something That Makes Me Happy”</w:t>
      </w:r>
    </w:p>
    <w:p w14:paraId="27BFF206" w14:textId="0DC18DAD" w:rsidR="00220A57" w:rsidRDefault="00220A57">
      <w:r>
        <w:t>Remember to email photos to our school in box, not staff emails.</w:t>
      </w:r>
    </w:p>
    <w:p w14:paraId="5564D5BA" w14:textId="400226E2" w:rsidR="00220A57" w:rsidRDefault="00AE48E2">
      <w:hyperlink r:id="rId4" w:history="1">
        <w:r w:rsidR="00220A57" w:rsidRPr="003B4B3F">
          <w:rPr>
            <w:rStyle w:val="Hyperlink"/>
          </w:rPr>
          <w:t>ballater.sch@aberdeenshire.gov.uk</w:t>
        </w:r>
      </w:hyperlink>
    </w:p>
    <w:p w14:paraId="5E23ECAF" w14:textId="5B2FC9F9" w:rsidR="00220A57" w:rsidRDefault="00220A57"/>
    <w:p w14:paraId="53642FE5" w14:textId="48090610" w:rsidR="00220A57" w:rsidRPr="00650121" w:rsidRDefault="00220A57">
      <w:pPr>
        <w:rPr>
          <w:b/>
          <w:bCs/>
          <w:u w:val="single"/>
        </w:rPr>
      </w:pPr>
      <w:r w:rsidRPr="00650121">
        <w:rPr>
          <w:b/>
          <w:bCs/>
          <w:u w:val="single"/>
        </w:rPr>
        <w:t>Recipe Packs</w:t>
      </w:r>
    </w:p>
    <w:p w14:paraId="1D3A7B11" w14:textId="4C0B1606" w:rsidR="00220A57" w:rsidRDefault="00220A57">
      <w:r>
        <w:t xml:space="preserve">We are delighted to be </w:t>
      </w:r>
      <w:r w:rsidR="00650121">
        <w:t>sharing the</w:t>
      </w:r>
      <w:r>
        <w:t xml:space="preserve"> first</w:t>
      </w:r>
      <w:r w:rsidR="00650121">
        <w:t xml:space="preserve"> </w:t>
      </w:r>
      <w:r>
        <w:t>recipe packs</w:t>
      </w:r>
      <w:r w:rsidR="00650121">
        <w:t xml:space="preserve"> on Monday.</w:t>
      </w:r>
    </w:p>
    <w:p w14:paraId="3BDE75BF" w14:textId="06718514" w:rsidR="00650121" w:rsidRDefault="00650121">
      <w:r>
        <w:t>Those families that asked to be included in the Tomato Pasta recipe pack can collect their pack from the school reception area on Monday between 9.00 am and 4.00pm. Your family names are on your packs. Please use the hand sanitizer provided.</w:t>
      </w:r>
    </w:p>
    <w:p w14:paraId="4BB4ED5D" w14:textId="4E443613" w:rsidR="00650121" w:rsidRDefault="00650121">
      <w:r>
        <w:lastRenderedPageBreak/>
        <w:t>We would love to hear and see your feedback and photos of your cooking.</w:t>
      </w:r>
    </w:p>
    <w:p w14:paraId="46E7ACD6" w14:textId="4AD7A791" w:rsidR="00650121" w:rsidRDefault="00650121">
      <w:r>
        <w:t xml:space="preserve">The recipe for next week will be </w:t>
      </w:r>
      <w:r w:rsidR="004066F2">
        <w:t xml:space="preserve">bruschetta. </w:t>
      </w:r>
    </w:p>
    <w:p w14:paraId="20386D2B" w14:textId="09522569" w:rsidR="00650121" w:rsidRDefault="00650121">
      <w:r w:rsidRPr="004066F2">
        <w:rPr>
          <w:highlight w:val="yellow"/>
        </w:rPr>
        <w:t>Please let us know by 4pm Tuesday if you would like to receive a recipe pack</w:t>
      </w:r>
      <w:r w:rsidR="004066F2">
        <w:t xml:space="preserve"> </w:t>
      </w:r>
      <w:r w:rsidR="004066F2" w:rsidRPr="004066F2">
        <w:rPr>
          <w:highlight w:val="yellow"/>
        </w:rPr>
        <w:t>this week</w:t>
      </w:r>
      <w:r>
        <w:t>.</w:t>
      </w:r>
    </w:p>
    <w:p w14:paraId="0FA72FCA" w14:textId="1BE114DA" w:rsidR="00650121" w:rsidRDefault="00650121"/>
    <w:p w14:paraId="24E9B914" w14:textId="0CA92B57" w:rsidR="00650121" w:rsidRDefault="00650121">
      <w:r>
        <w:t>As always, if you have any queries or concerns, please email us on the school in box in the first instance and we can get back to you as soon as possible.</w:t>
      </w:r>
    </w:p>
    <w:p w14:paraId="50F05CFB" w14:textId="77777777" w:rsidR="00650121" w:rsidRDefault="00650121"/>
    <w:p w14:paraId="73727BC7" w14:textId="763C9190" w:rsidR="00650121" w:rsidRDefault="00650121">
      <w:r>
        <w:t>Wishing you all a restful and safe weekend.</w:t>
      </w:r>
    </w:p>
    <w:p w14:paraId="43A5ACB9" w14:textId="20F4B598" w:rsidR="00650121" w:rsidRDefault="00650121">
      <w:r>
        <w:t>The Ballater Staff</w:t>
      </w:r>
    </w:p>
    <w:p w14:paraId="0B03F2B5" w14:textId="3182CD6A" w:rsidR="00220A57" w:rsidRDefault="00220A57"/>
    <w:p w14:paraId="020F362D" w14:textId="1C9E0795" w:rsidR="00220A57" w:rsidRDefault="00220A57"/>
    <w:p w14:paraId="7595B18D" w14:textId="77777777" w:rsidR="00220A57" w:rsidRDefault="00220A57"/>
    <w:sectPr w:rsidR="00220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08"/>
    <w:rsid w:val="00220A57"/>
    <w:rsid w:val="004066F2"/>
    <w:rsid w:val="00650121"/>
    <w:rsid w:val="00AE48E2"/>
    <w:rsid w:val="00B70608"/>
    <w:rsid w:val="00F84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281E"/>
  <w15:chartTrackingRefBased/>
  <w15:docId w15:val="{856EF2B3-CB45-4F28-AEF7-B938EE3C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A57"/>
    <w:rPr>
      <w:color w:val="0563C1" w:themeColor="hyperlink"/>
      <w:u w:val="single"/>
    </w:rPr>
  </w:style>
  <w:style w:type="character" w:styleId="UnresolvedMention">
    <w:name w:val="Unresolved Mention"/>
    <w:basedOn w:val="DefaultParagraphFont"/>
    <w:uiPriority w:val="99"/>
    <w:semiHidden/>
    <w:unhideWhenUsed/>
    <w:rsid w:val="0022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llater.sch@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2021-02-01T10:47:00Z</dcterms:created>
  <dcterms:modified xsi:type="dcterms:W3CDTF">2021-02-01T10:47:00Z</dcterms:modified>
</cp:coreProperties>
</file>