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99A3E" w14:textId="3881172C" w:rsidR="002D0582" w:rsidRPr="003251C5" w:rsidRDefault="00FA308E">
      <w:pPr>
        <w:rPr>
          <w:b/>
          <w:bCs/>
          <w:u w:val="single"/>
        </w:rPr>
      </w:pPr>
      <w:bookmarkStart w:id="0" w:name="_GoBack"/>
      <w:bookmarkEnd w:id="0"/>
      <w:r w:rsidRPr="003251C5">
        <w:rPr>
          <w:b/>
          <w:bCs/>
          <w:u w:val="single"/>
        </w:rPr>
        <w:t>Ballater School</w:t>
      </w:r>
    </w:p>
    <w:p w14:paraId="4B62B825" w14:textId="69B677A7" w:rsidR="00FA308E" w:rsidRPr="003251C5" w:rsidRDefault="00FA308E">
      <w:pPr>
        <w:rPr>
          <w:b/>
          <w:bCs/>
          <w:u w:val="single"/>
        </w:rPr>
      </w:pPr>
      <w:r w:rsidRPr="003251C5">
        <w:rPr>
          <w:b/>
          <w:bCs/>
          <w:u w:val="single"/>
        </w:rPr>
        <w:t>Home/School learning</w:t>
      </w:r>
    </w:p>
    <w:p w14:paraId="18191E82" w14:textId="76B7C071" w:rsidR="00FA308E" w:rsidRPr="003251C5" w:rsidRDefault="00FA308E">
      <w:pPr>
        <w:rPr>
          <w:b/>
          <w:bCs/>
          <w:u w:val="single"/>
        </w:rPr>
      </w:pPr>
      <w:r w:rsidRPr="003251C5">
        <w:rPr>
          <w:b/>
          <w:bCs/>
          <w:u w:val="single"/>
        </w:rPr>
        <w:t>Friday 26</w:t>
      </w:r>
      <w:r w:rsidRPr="003251C5">
        <w:rPr>
          <w:b/>
          <w:bCs/>
          <w:u w:val="single"/>
          <w:vertAlign w:val="superscript"/>
        </w:rPr>
        <w:t>th</w:t>
      </w:r>
      <w:r w:rsidRPr="003251C5">
        <w:rPr>
          <w:b/>
          <w:bCs/>
          <w:u w:val="single"/>
        </w:rPr>
        <w:t xml:space="preserve"> February.</w:t>
      </w:r>
    </w:p>
    <w:p w14:paraId="025EB4A7" w14:textId="0645190D" w:rsidR="00FA308E" w:rsidRDefault="00FA308E"/>
    <w:p w14:paraId="23DECBE9" w14:textId="159AC320" w:rsidR="00FA308E" w:rsidRDefault="00FA308E">
      <w:r>
        <w:t>Well, here we are</w:t>
      </w:r>
      <w:r w:rsidR="003251C5">
        <w:t>,</w:t>
      </w:r>
      <w:r>
        <w:t xml:space="preserve"> Friday again and it is heartening to see some sunshine today. Let’s hope the weather remains like this for us all to enjoy some outside time this weekend.</w:t>
      </w:r>
    </w:p>
    <w:p w14:paraId="06E2B396" w14:textId="06B39C3D" w:rsidR="00FA308E" w:rsidRDefault="00FA308E">
      <w:r>
        <w:t>It has been great to see some of pupils back in school this week. Staff are reporting it is taking a wee while for the children to remember about routines and appropriate interactions, but this is to be expected and will take time.</w:t>
      </w:r>
    </w:p>
    <w:p w14:paraId="23C61A81" w14:textId="24EFFF25" w:rsidR="003251C5" w:rsidRDefault="00FA308E">
      <w:r>
        <w:t>I suspect we will also have some very tired small and grown</w:t>
      </w:r>
      <w:r w:rsidR="003251C5">
        <w:t>-</w:t>
      </w:r>
      <w:r>
        <w:t xml:space="preserve">up people today as it has been a </w:t>
      </w:r>
      <w:proofErr w:type="gramStart"/>
      <w:r>
        <w:t>really busy</w:t>
      </w:r>
      <w:proofErr w:type="gramEnd"/>
      <w:r>
        <w:t xml:space="preserve"> week for everyone back in the building!</w:t>
      </w:r>
    </w:p>
    <w:p w14:paraId="76CE3493" w14:textId="13AC4C00" w:rsidR="003251C5" w:rsidRDefault="003251C5">
      <w:r>
        <w:t>It will take everyone a little while to settle back to being in school, however if you have any concerns that your child is finding it difficult to find their feet again, please do contact the school email an</w:t>
      </w:r>
      <w:r w:rsidR="002B52EB">
        <w:t>d</w:t>
      </w:r>
      <w:r>
        <w:t xml:space="preserve"> a member of staff will get in touch to discuss this with you.</w:t>
      </w:r>
    </w:p>
    <w:p w14:paraId="65B59F4A" w14:textId="78A67554" w:rsidR="003251C5" w:rsidRDefault="00FA308E">
      <w:r>
        <w:t>I am delighted to see that the majority of the older pupils are continuing to work hard at home and in most cases are posting their work back in a timely manner- keep this up P4-7, remember everything you are doing is important.</w:t>
      </w:r>
    </w:p>
    <w:p w14:paraId="3F5C38F4" w14:textId="58DB3152" w:rsidR="00FA308E" w:rsidRPr="003251C5" w:rsidRDefault="003251C5">
      <w:pPr>
        <w:rPr>
          <w:b/>
          <w:bCs/>
          <w:u w:val="single"/>
        </w:rPr>
      </w:pPr>
      <w:r w:rsidRPr="003251C5">
        <w:rPr>
          <w:b/>
          <w:bCs/>
          <w:u w:val="single"/>
        </w:rPr>
        <w:t>P4-7 Return</w:t>
      </w:r>
    </w:p>
    <w:p w14:paraId="6C000083" w14:textId="0EB3C420" w:rsidR="003251C5" w:rsidRDefault="003251C5">
      <w:r>
        <w:t>You will have heard the Government statement earlier this week, indicating that our P4-7 pupils should be back into school on Monday 15</w:t>
      </w:r>
      <w:r w:rsidRPr="003251C5">
        <w:rPr>
          <w:vertAlign w:val="superscript"/>
        </w:rPr>
        <w:t>th</w:t>
      </w:r>
      <w:r>
        <w:t xml:space="preserve"> March.</w:t>
      </w:r>
    </w:p>
    <w:p w14:paraId="2177AA7C" w14:textId="3EB492F3" w:rsidR="003251C5" w:rsidRDefault="003251C5">
      <w:r>
        <w:t>Fingers crossed that everyone sticks to the FACTS rules and allows this to happen for our older children.</w:t>
      </w:r>
    </w:p>
    <w:p w14:paraId="15A312B2" w14:textId="0C0653AF" w:rsidR="00FA308E" w:rsidRPr="003251C5" w:rsidRDefault="00FA308E">
      <w:pPr>
        <w:rPr>
          <w:b/>
          <w:bCs/>
          <w:u w:val="single"/>
        </w:rPr>
      </w:pPr>
      <w:r w:rsidRPr="003251C5">
        <w:rPr>
          <w:b/>
          <w:bCs/>
          <w:u w:val="single"/>
        </w:rPr>
        <w:t>Google Meets</w:t>
      </w:r>
    </w:p>
    <w:p w14:paraId="69C50AC2" w14:textId="492ABFEC" w:rsidR="00FA308E" w:rsidRDefault="00FA308E">
      <w:r>
        <w:t>P3- 6 -Tuesday and Friday next week at 11.30 am. Mrs Davidson will post the focus on the day of the   meet.</w:t>
      </w:r>
    </w:p>
    <w:p w14:paraId="0811AEA8" w14:textId="5788EEB8" w:rsidR="00FA308E" w:rsidRDefault="00FA308E">
      <w:r>
        <w:t xml:space="preserve">P6/7 – Monday and Thursday at 1.30pm. Pupils should watch their Class Stream for information on what is to be discussed. </w:t>
      </w:r>
    </w:p>
    <w:p w14:paraId="65AA3BF2" w14:textId="1E1A7926" w:rsidR="00FA308E" w:rsidRDefault="00FA308E">
      <w:r>
        <w:t>It has been great to see the pupils attending are coming well prepared to the meetings with plenty of good ideas and opinions!</w:t>
      </w:r>
    </w:p>
    <w:p w14:paraId="511299E6" w14:textId="084EE088" w:rsidR="00FA308E" w:rsidRPr="003251C5" w:rsidRDefault="00FA308E">
      <w:pPr>
        <w:rPr>
          <w:b/>
          <w:bCs/>
          <w:u w:val="single"/>
        </w:rPr>
      </w:pPr>
      <w:r w:rsidRPr="003251C5">
        <w:rPr>
          <w:b/>
          <w:bCs/>
          <w:u w:val="single"/>
        </w:rPr>
        <w:t>Recipe Packs</w:t>
      </w:r>
    </w:p>
    <w:p w14:paraId="55088032" w14:textId="30765B3B" w:rsidR="00FA308E" w:rsidRDefault="00FA308E">
      <w:r>
        <w:t>These are in school and will sent home with P1-3 pupils and can be collected on Monday by families of older children. I believe the recipe this week is Hedgehog Rolls!</w:t>
      </w:r>
    </w:p>
    <w:p w14:paraId="4796AFF0" w14:textId="7FE91E4D" w:rsidR="003251C5" w:rsidRPr="003251C5" w:rsidRDefault="003251C5">
      <w:pPr>
        <w:rPr>
          <w:b/>
          <w:bCs/>
          <w:u w:val="single"/>
        </w:rPr>
      </w:pPr>
      <w:r w:rsidRPr="003251C5">
        <w:rPr>
          <w:b/>
          <w:bCs/>
          <w:u w:val="single"/>
        </w:rPr>
        <w:t>P1-3 Scissors!</w:t>
      </w:r>
    </w:p>
    <w:p w14:paraId="2D3C7738" w14:textId="4C0637FF" w:rsidR="003251C5" w:rsidRDefault="003251C5">
      <w:r>
        <w:t>Please could all the P1-4 children who borrowed scissors from the school during lockdown, return into the school post box as soon as possible. Mrs Cruickshank has reported a shortage of scissors in room one!</w:t>
      </w:r>
    </w:p>
    <w:p w14:paraId="259F1A2A" w14:textId="017324BC" w:rsidR="003251C5" w:rsidRPr="003251C5" w:rsidRDefault="003251C5">
      <w:pPr>
        <w:rPr>
          <w:b/>
          <w:bCs/>
          <w:u w:val="single"/>
        </w:rPr>
      </w:pPr>
      <w:r w:rsidRPr="003251C5">
        <w:rPr>
          <w:b/>
          <w:bCs/>
          <w:u w:val="single"/>
        </w:rPr>
        <w:t>Dress Down Friday</w:t>
      </w:r>
    </w:p>
    <w:p w14:paraId="3954F113" w14:textId="579CAC31" w:rsidR="003251C5" w:rsidRDefault="003251C5">
      <w:r>
        <w:t>As we agreed before Christmas, we will continue to have every Friday as a Dress Down day until the summer holidays.</w:t>
      </w:r>
    </w:p>
    <w:p w14:paraId="17ED3814" w14:textId="028D1995" w:rsidR="003251C5" w:rsidRDefault="003251C5"/>
    <w:p w14:paraId="7A1B1316" w14:textId="7F745E16" w:rsidR="003251C5" w:rsidRDefault="003251C5">
      <w:r>
        <w:t>Finally, as always, we wish all our families a restful and enjoyable weekend and we look forward to seeing you all next week in some form!</w:t>
      </w:r>
    </w:p>
    <w:p w14:paraId="3EC1FEAA" w14:textId="78B629F4" w:rsidR="003251C5" w:rsidRDefault="003251C5">
      <w:r>
        <w:t>The Ballater School Team.</w:t>
      </w:r>
    </w:p>
    <w:p w14:paraId="2F62A1EB" w14:textId="77777777" w:rsidR="00FA308E" w:rsidRDefault="00FA308E"/>
    <w:sectPr w:rsidR="00FA308E" w:rsidSect="003251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8E"/>
    <w:rsid w:val="000A1F1E"/>
    <w:rsid w:val="002B52EB"/>
    <w:rsid w:val="002D0582"/>
    <w:rsid w:val="003251C5"/>
    <w:rsid w:val="00FA3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8AE6"/>
  <w15:chartTrackingRefBased/>
  <w15:docId w15:val="{16CDCEA2-187C-475D-8EAA-C2A2A652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2021-03-01T09:49:00Z</dcterms:created>
  <dcterms:modified xsi:type="dcterms:W3CDTF">2021-03-01T09:49:00Z</dcterms:modified>
</cp:coreProperties>
</file>