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E702" w14:textId="746A50A0" w:rsidR="00D80D36" w:rsidRDefault="00D80D36" w:rsidP="00B52ABD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u w:val="single"/>
        </w:rPr>
        <w:drawing>
          <wp:inline distT="0" distB="0" distL="0" distR="0" wp14:anchorId="2DA3F067" wp14:editId="58027B80">
            <wp:extent cx="1083212" cy="991235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33" cy="100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E4C94" w14:textId="79A7F5F0" w:rsidR="00C72C21" w:rsidRPr="00B52ABD" w:rsidRDefault="001955AD" w:rsidP="00B52ABD">
      <w:pPr>
        <w:jc w:val="center"/>
        <w:rPr>
          <w:b/>
          <w:bCs/>
          <w:u w:val="single"/>
        </w:rPr>
      </w:pPr>
      <w:r w:rsidRPr="00B52ABD">
        <w:rPr>
          <w:b/>
          <w:bCs/>
          <w:u w:val="single"/>
        </w:rPr>
        <w:t>Ballater School</w:t>
      </w:r>
    </w:p>
    <w:p w14:paraId="741D738D" w14:textId="6E09CF9B" w:rsidR="001955AD" w:rsidRPr="00B52ABD" w:rsidRDefault="008D208C" w:rsidP="00B52ABD">
      <w:pPr>
        <w:jc w:val="center"/>
        <w:rPr>
          <w:b/>
          <w:bCs/>
          <w:u w:val="single"/>
        </w:rPr>
      </w:pPr>
      <w:proofErr w:type="gramStart"/>
      <w:r w:rsidRPr="00B52ABD">
        <w:rPr>
          <w:b/>
          <w:bCs/>
          <w:u w:val="single"/>
        </w:rPr>
        <w:t xml:space="preserve">Weekly  </w:t>
      </w:r>
      <w:r w:rsidR="00D80D36">
        <w:rPr>
          <w:b/>
          <w:bCs/>
          <w:u w:val="single"/>
        </w:rPr>
        <w:t>U</w:t>
      </w:r>
      <w:r w:rsidRPr="00B52ABD">
        <w:rPr>
          <w:b/>
          <w:bCs/>
          <w:u w:val="single"/>
        </w:rPr>
        <w:t>pdate</w:t>
      </w:r>
      <w:proofErr w:type="gramEnd"/>
      <w:r w:rsidRPr="00B52ABD">
        <w:rPr>
          <w:b/>
          <w:bCs/>
          <w:u w:val="single"/>
        </w:rPr>
        <w:t xml:space="preserve"> </w:t>
      </w:r>
      <w:r w:rsidR="001955AD" w:rsidRPr="00B52ABD">
        <w:rPr>
          <w:b/>
          <w:bCs/>
          <w:u w:val="single"/>
        </w:rPr>
        <w:t>Friday</w:t>
      </w:r>
      <w:r w:rsidRPr="00B52ABD">
        <w:rPr>
          <w:b/>
          <w:bCs/>
          <w:u w:val="single"/>
        </w:rPr>
        <w:t xml:space="preserve"> 10</w:t>
      </w:r>
      <w:r w:rsidRPr="00B52ABD">
        <w:rPr>
          <w:b/>
          <w:bCs/>
          <w:u w:val="single"/>
          <w:vertAlign w:val="superscript"/>
        </w:rPr>
        <w:t>th</w:t>
      </w:r>
      <w:r w:rsidRPr="00B52ABD">
        <w:rPr>
          <w:b/>
          <w:bCs/>
          <w:u w:val="single"/>
        </w:rPr>
        <w:t xml:space="preserve"> September</w:t>
      </w:r>
    </w:p>
    <w:p w14:paraId="0BDFEB9D" w14:textId="285E8CA0" w:rsidR="008D208C" w:rsidRDefault="008D208C"/>
    <w:p w14:paraId="4E459E81" w14:textId="5FDEA689" w:rsidR="008D208C" w:rsidRDefault="008D208C"/>
    <w:p w14:paraId="7BA7B048" w14:textId="3028FA9D" w:rsidR="008D208C" w:rsidRDefault="008D208C">
      <w:r>
        <w:t>We have seen quite high pupil absence rates this week, but I am pleased to say we have not had any positive Covid cases linked with pupils who have been in school this week.</w:t>
      </w:r>
    </w:p>
    <w:p w14:paraId="2F231B0C" w14:textId="73E6A1B4" w:rsidR="008D208C" w:rsidRDefault="008D208C">
      <w:r>
        <w:t>Thank you for continued vigilance in keeping pupils at home if they are unwell with any form of illness.</w:t>
      </w:r>
    </w:p>
    <w:p w14:paraId="71D660DC" w14:textId="5F74F84A" w:rsidR="008D208C" w:rsidRPr="00B52ABD" w:rsidRDefault="008D208C">
      <w:pPr>
        <w:rPr>
          <w:b/>
          <w:bCs/>
          <w:u w:val="single"/>
        </w:rPr>
      </w:pPr>
      <w:r w:rsidRPr="00B52ABD">
        <w:rPr>
          <w:b/>
          <w:bCs/>
          <w:u w:val="single"/>
        </w:rPr>
        <w:t>Photographs</w:t>
      </w:r>
    </w:p>
    <w:p w14:paraId="25661037" w14:textId="4185DCDE" w:rsidR="008D208C" w:rsidRDefault="008D208C">
      <w:r>
        <w:t>We are looking forward to having the pupil photographs taken on Thursday next week.</w:t>
      </w:r>
    </w:p>
    <w:p w14:paraId="477709AA" w14:textId="45BC49CD" w:rsidR="008D208C" w:rsidRDefault="008D208C">
      <w:r>
        <w:t>Please ensure you have returned the consent form to allow us to plan the session- Monday at the very latest please.</w:t>
      </w:r>
    </w:p>
    <w:p w14:paraId="6368142A" w14:textId="2ADA6F2B" w:rsidR="00B52ABD" w:rsidRDefault="00B52ABD"/>
    <w:p w14:paraId="18E78B48" w14:textId="27AD4C04" w:rsidR="00B52ABD" w:rsidRPr="00B52ABD" w:rsidRDefault="00B52ABD">
      <w:pPr>
        <w:rPr>
          <w:b/>
          <w:bCs/>
          <w:u w:val="single"/>
        </w:rPr>
      </w:pPr>
      <w:r w:rsidRPr="00B52ABD">
        <w:rPr>
          <w:b/>
          <w:bCs/>
          <w:u w:val="single"/>
        </w:rPr>
        <w:t xml:space="preserve"> Annual Hands Up Survey </w:t>
      </w:r>
    </w:p>
    <w:p w14:paraId="3E49EF86" w14:textId="075A7842" w:rsidR="00B52ABD" w:rsidRDefault="00B52ABD">
      <w:r>
        <w:t>Next week is the national census week across all school in Scotland to measure how pupils travel to school.</w:t>
      </w:r>
    </w:p>
    <w:p w14:paraId="34C42364" w14:textId="008CABFD" w:rsidR="00B52ABD" w:rsidRDefault="00B52ABD">
      <w:r>
        <w:t>We will ask all pupils on Wednesday how they arrived at school that day and send the information into both Aberdeenshire Council and then Scottish Government.</w:t>
      </w:r>
    </w:p>
    <w:p w14:paraId="2FAEBC51" w14:textId="15796727" w:rsidR="00B52ABD" w:rsidRDefault="00B52ABD">
      <w:r>
        <w:t>We aim to try to reduce the number of car journeys that are made to and from school each day especially for those pupils who live within the village.</w:t>
      </w:r>
    </w:p>
    <w:p w14:paraId="6D771044" w14:textId="0BB7FD63" w:rsidR="00B52ABD" w:rsidRDefault="00B52ABD"/>
    <w:p w14:paraId="2C807C08" w14:textId="6F4140D4" w:rsidR="00B52ABD" w:rsidRPr="00B52ABD" w:rsidRDefault="00B52ABD">
      <w:pPr>
        <w:rPr>
          <w:b/>
          <w:bCs/>
          <w:u w:val="single"/>
        </w:rPr>
      </w:pPr>
      <w:r w:rsidRPr="00B52ABD">
        <w:rPr>
          <w:b/>
          <w:bCs/>
          <w:u w:val="single"/>
        </w:rPr>
        <w:t>Holiday Pattern</w:t>
      </w:r>
    </w:p>
    <w:p w14:paraId="3561066B" w14:textId="2515D71E" w:rsidR="00B52ABD" w:rsidRDefault="00B52ABD">
      <w:r>
        <w:t>We have had a few enquiries about when the October holidays are this year. Term 1 finishes on Friday 15</w:t>
      </w:r>
      <w:r w:rsidRPr="00B52ABD">
        <w:rPr>
          <w:vertAlign w:val="superscript"/>
        </w:rPr>
        <w:t>th</w:t>
      </w:r>
      <w:r>
        <w:t xml:space="preserve"> October and Term 2 starts on Monday 1</w:t>
      </w:r>
      <w:r w:rsidRPr="00B52ABD">
        <w:rPr>
          <w:vertAlign w:val="superscript"/>
        </w:rPr>
        <w:t>st</w:t>
      </w:r>
      <w:r>
        <w:t xml:space="preserve"> November.</w:t>
      </w:r>
    </w:p>
    <w:p w14:paraId="51EA5B4F" w14:textId="44983567" w:rsidR="00B52ABD" w:rsidRDefault="00B52ABD">
      <w:r>
        <w:t>Holiday dates for the whole session were issued in June and can be viewed on our school website on:</w:t>
      </w:r>
    </w:p>
    <w:p w14:paraId="6EC3BE9C" w14:textId="4940357F" w:rsidR="00B52ABD" w:rsidRDefault="00957EBD">
      <w:hyperlink r:id="rId8" w:history="1">
        <w:r w:rsidR="00B52ABD" w:rsidRPr="0073187E">
          <w:rPr>
            <w:rStyle w:val="Hyperlink"/>
          </w:rPr>
          <w:t>https://ballater.aberdeenshire.sch.uk/</w:t>
        </w:r>
      </w:hyperlink>
    </w:p>
    <w:p w14:paraId="3F5122D4" w14:textId="77777777" w:rsidR="00D80D36" w:rsidRDefault="00D80D36"/>
    <w:p w14:paraId="6F294FE4" w14:textId="52667286" w:rsidR="00B52ABD" w:rsidRDefault="00B52ABD">
      <w:r>
        <w:t>As always</w:t>
      </w:r>
      <w:r w:rsidR="00D80D36">
        <w:t xml:space="preserve">, we wish you a </w:t>
      </w:r>
      <w:r>
        <w:t>great weekend.</w:t>
      </w:r>
    </w:p>
    <w:p w14:paraId="1104C988" w14:textId="3F447225" w:rsidR="008D208C" w:rsidRDefault="00B52ABD">
      <w:r>
        <w:t xml:space="preserve">The Ballater </w:t>
      </w:r>
      <w:r w:rsidR="00D80D36">
        <w:t>School and Nursery Team</w:t>
      </w:r>
    </w:p>
    <w:sectPr w:rsidR="008D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AD"/>
    <w:rsid w:val="001955AD"/>
    <w:rsid w:val="008D208C"/>
    <w:rsid w:val="00957EBD"/>
    <w:rsid w:val="00B52ABD"/>
    <w:rsid w:val="00C72C21"/>
    <w:rsid w:val="00D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4844"/>
  <w15:chartTrackingRefBased/>
  <w15:docId w15:val="{54F80887-E0A3-442F-B81A-20563E49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ater.aberdeenshire.sch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4C7B3-8687-4CEA-A813-C2D54E89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D3731-7904-4BCB-B7A6-DF3176096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BD3F5-4481-4AEF-B7E6-D57AD75D1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2021-09-10T14:10:00Z</dcterms:created>
  <dcterms:modified xsi:type="dcterms:W3CDTF">2021-09-10T14:10:00Z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