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AEA6" w14:textId="2F22E968" w:rsidR="00B40403" w:rsidRPr="007D5A42" w:rsidRDefault="007D5A42" w:rsidP="007D5A42">
      <w:pPr>
        <w:jc w:val="center"/>
        <w:rPr>
          <w:b/>
          <w:bCs/>
          <w:u w:val="single"/>
        </w:rPr>
      </w:pPr>
      <w:bookmarkStart w:id="0" w:name="_GoBack"/>
      <w:bookmarkEnd w:id="0"/>
      <w:r w:rsidRPr="007D5A42">
        <w:rPr>
          <w:b/>
          <w:bCs/>
          <w:u w:val="single"/>
        </w:rPr>
        <w:t>Ballater School Dates</w:t>
      </w:r>
    </w:p>
    <w:p w14:paraId="6960FF57" w14:textId="5C711FC2" w:rsidR="007D5A42" w:rsidRPr="007D5A42" w:rsidRDefault="007D5A42" w:rsidP="007D5A42">
      <w:pPr>
        <w:jc w:val="center"/>
        <w:rPr>
          <w:b/>
          <w:bCs/>
          <w:u w:val="single"/>
        </w:rPr>
      </w:pPr>
      <w:r w:rsidRPr="007D5A42">
        <w:rPr>
          <w:b/>
          <w:bCs/>
          <w:u w:val="single"/>
        </w:rPr>
        <w:t>Session 2021/2022</w:t>
      </w:r>
    </w:p>
    <w:p w14:paraId="7ADC4232" w14:textId="1E5F0664" w:rsidR="007D5A42" w:rsidRPr="007D5A42" w:rsidRDefault="007D5A42">
      <w:pPr>
        <w:rPr>
          <w:b/>
          <w:bCs/>
          <w:u w:val="single"/>
        </w:rPr>
      </w:pPr>
      <w:r w:rsidRPr="007D5A42">
        <w:rPr>
          <w:b/>
          <w:bCs/>
          <w:u w:val="single"/>
        </w:rPr>
        <w:t>August 2021</w:t>
      </w:r>
    </w:p>
    <w:p w14:paraId="3E84DCD5" w14:textId="1AE746B1" w:rsidR="007D5A42" w:rsidRDefault="007D5A42">
      <w:r>
        <w:t>Monday 16</w:t>
      </w:r>
      <w:r w:rsidRPr="007D5A42">
        <w:rPr>
          <w:vertAlign w:val="superscript"/>
        </w:rPr>
        <w:t>th</w:t>
      </w:r>
      <w:r>
        <w:t xml:space="preserve"> – In Service day – staff only</w:t>
      </w:r>
    </w:p>
    <w:p w14:paraId="358FB258" w14:textId="7A510D49" w:rsidR="007D5A42" w:rsidRDefault="007D5A42">
      <w:r>
        <w:t>Tuesday 17</w:t>
      </w:r>
      <w:r w:rsidRPr="007D5A42">
        <w:rPr>
          <w:vertAlign w:val="superscript"/>
        </w:rPr>
        <w:t>th</w:t>
      </w:r>
      <w:r>
        <w:t xml:space="preserve"> – P2- P7 and existing nursery pupils restart</w:t>
      </w:r>
    </w:p>
    <w:p w14:paraId="12779040" w14:textId="632BD3E8" w:rsidR="007D5A42" w:rsidRDefault="007D5A42">
      <w:r>
        <w:t>Wednesday 18</w:t>
      </w:r>
      <w:r w:rsidRPr="007D5A42">
        <w:rPr>
          <w:vertAlign w:val="superscript"/>
        </w:rPr>
        <w:t>th</w:t>
      </w:r>
      <w:r>
        <w:t xml:space="preserve"> – P1 Pupils start</w:t>
      </w:r>
    </w:p>
    <w:p w14:paraId="236D50D0" w14:textId="003D6511" w:rsidR="007D5A42" w:rsidRDefault="007D5A42">
      <w:r>
        <w:t>Monday 23</w:t>
      </w:r>
      <w:r w:rsidRPr="007D5A42">
        <w:rPr>
          <w:vertAlign w:val="superscript"/>
        </w:rPr>
        <w:t>rd</w:t>
      </w:r>
      <w:r>
        <w:t xml:space="preserve"> August P1 full day attendance</w:t>
      </w:r>
    </w:p>
    <w:p w14:paraId="4E5AE6AF" w14:textId="7E16DC47" w:rsidR="007D5A42" w:rsidRPr="007D5A42" w:rsidRDefault="007D5A42">
      <w:pPr>
        <w:rPr>
          <w:b/>
          <w:bCs/>
          <w:u w:val="single"/>
        </w:rPr>
      </w:pPr>
      <w:r w:rsidRPr="007D5A42">
        <w:rPr>
          <w:b/>
          <w:bCs/>
          <w:u w:val="single"/>
        </w:rPr>
        <w:t>October</w:t>
      </w:r>
    </w:p>
    <w:p w14:paraId="4E0D8F78" w14:textId="1C389253" w:rsidR="007D5A42" w:rsidRDefault="007D5A42">
      <w:r>
        <w:t>Friday 15</w:t>
      </w:r>
      <w:r w:rsidRPr="007D5A42">
        <w:rPr>
          <w:vertAlign w:val="superscript"/>
        </w:rPr>
        <w:t>th</w:t>
      </w:r>
      <w:r>
        <w:t xml:space="preserve"> – </w:t>
      </w:r>
      <w:r w:rsidR="00AC582B">
        <w:t>L</w:t>
      </w:r>
      <w:r>
        <w:t>ast day of term one</w:t>
      </w:r>
    </w:p>
    <w:p w14:paraId="04BC5927" w14:textId="691C7C2E" w:rsidR="007D5A42" w:rsidRPr="007D5A42" w:rsidRDefault="007D5A42">
      <w:pPr>
        <w:rPr>
          <w:b/>
          <w:bCs/>
          <w:u w:val="single"/>
        </w:rPr>
      </w:pPr>
      <w:r w:rsidRPr="007D5A42">
        <w:rPr>
          <w:b/>
          <w:bCs/>
          <w:u w:val="single"/>
        </w:rPr>
        <w:t>November</w:t>
      </w:r>
    </w:p>
    <w:p w14:paraId="04D4D0A0" w14:textId="54ACF512" w:rsidR="007D5A42" w:rsidRDefault="007D5A42">
      <w:r>
        <w:t>Monday 1</w:t>
      </w:r>
      <w:r w:rsidRPr="007D5A42">
        <w:rPr>
          <w:vertAlign w:val="superscript"/>
        </w:rPr>
        <w:t>st</w:t>
      </w:r>
      <w:r>
        <w:t xml:space="preserve"> – Term two starts</w:t>
      </w:r>
    </w:p>
    <w:p w14:paraId="0A428D9B" w14:textId="55EF058C" w:rsidR="007D5A42" w:rsidRDefault="007D5A42">
      <w:r>
        <w:t>Thursday 18</w:t>
      </w:r>
      <w:r w:rsidRPr="007D5A42">
        <w:rPr>
          <w:vertAlign w:val="superscript"/>
        </w:rPr>
        <w:t>th</w:t>
      </w:r>
      <w:r>
        <w:t xml:space="preserve"> – In-Service day – staff only</w:t>
      </w:r>
    </w:p>
    <w:p w14:paraId="4DB4B642" w14:textId="1E596937" w:rsidR="007D5A42" w:rsidRDefault="007D5A42">
      <w:r>
        <w:t>Friday 19</w:t>
      </w:r>
      <w:r w:rsidRPr="007D5A42">
        <w:rPr>
          <w:vertAlign w:val="superscript"/>
        </w:rPr>
        <w:t>th</w:t>
      </w:r>
      <w:r>
        <w:t xml:space="preserve"> – In- Service day- staff only</w:t>
      </w:r>
    </w:p>
    <w:p w14:paraId="67261B1A" w14:textId="340F4948" w:rsidR="007D5A42" w:rsidRPr="007D5A42" w:rsidRDefault="007D5A42">
      <w:pPr>
        <w:rPr>
          <w:b/>
          <w:bCs/>
          <w:u w:val="single"/>
        </w:rPr>
      </w:pPr>
      <w:r w:rsidRPr="007D5A42">
        <w:rPr>
          <w:b/>
          <w:bCs/>
          <w:u w:val="single"/>
        </w:rPr>
        <w:t>December</w:t>
      </w:r>
    </w:p>
    <w:p w14:paraId="497B1E35" w14:textId="21C225F5" w:rsidR="007D5A42" w:rsidRDefault="007D5A42">
      <w:r>
        <w:t>Tuesday 21</w:t>
      </w:r>
      <w:r w:rsidRPr="007D5A42">
        <w:rPr>
          <w:vertAlign w:val="superscript"/>
        </w:rPr>
        <w:t>st</w:t>
      </w:r>
      <w:r>
        <w:t xml:space="preserve"> -End of term two</w:t>
      </w:r>
    </w:p>
    <w:p w14:paraId="2A0AAE4D" w14:textId="43C714FC" w:rsidR="007D5A42" w:rsidRPr="007D5A42" w:rsidRDefault="007D5A42">
      <w:pPr>
        <w:rPr>
          <w:b/>
          <w:bCs/>
          <w:u w:val="single"/>
        </w:rPr>
      </w:pPr>
      <w:r w:rsidRPr="007D5A42">
        <w:rPr>
          <w:b/>
          <w:bCs/>
          <w:u w:val="single"/>
        </w:rPr>
        <w:t>January 2022</w:t>
      </w:r>
    </w:p>
    <w:p w14:paraId="477CE8CE" w14:textId="14A05962" w:rsidR="007D5A42" w:rsidRDefault="007D5A42">
      <w:r>
        <w:t>Wednesday 5</w:t>
      </w:r>
      <w:r w:rsidRPr="007D5A42">
        <w:rPr>
          <w:vertAlign w:val="superscript"/>
        </w:rPr>
        <w:t>th</w:t>
      </w:r>
      <w:r>
        <w:t xml:space="preserve"> – Start of term three</w:t>
      </w:r>
    </w:p>
    <w:p w14:paraId="402C912E" w14:textId="0ABEFEB9" w:rsidR="007D5A42" w:rsidRPr="007D5A42" w:rsidRDefault="007D5A42">
      <w:pPr>
        <w:rPr>
          <w:b/>
          <w:bCs/>
          <w:u w:val="single"/>
        </w:rPr>
      </w:pPr>
      <w:r w:rsidRPr="007D5A42">
        <w:rPr>
          <w:b/>
          <w:bCs/>
          <w:u w:val="single"/>
        </w:rPr>
        <w:t>February</w:t>
      </w:r>
    </w:p>
    <w:p w14:paraId="5C3EB827" w14:textId="29E8F8EC" w:rsidR="007D5A42" w:rsidRDefault="007D5A42">
      <w:r>
        <w:t>Thursday 10</w:t>
      </w:r>
      <w:r w:rsidRPr="007D5A42">
        <w:rPr>
          <w:vertAlign w:val="superscript"/>
        </w:rPr>
        <w:t>th</w:t>
      </w:r>
      <w:r>
        <w:t xml:space="preserve"> – Occasional Day holiday</w:t>
      </w:r>
    </w:p>
    <w:p w14:paraId="69A24A8D" w14:textId="1469646F" w:rsidR="007D5A42" w:rsidRDefault="007D5A42">
      <w:r>
        <w:t>Friday 11</w:t>
      </w:r>
      <w:r w:rsidRPr="007D5A42">
        <w:rPr>
          <w:vertAlign w:val="superscript"/>
        </w:rPr>
        <w:t>th</w:t>
      </w:r>
      <w:r>
        <w:t xml:space="preserve"> – Occasional Day holiday</w:t>
      </w:r>
    </w:p>
    <w:p w14:paraId="2A3EB39E" w14:textId="1727CD9E" w:rsidR="007D5A42" w:rsidRDefault="007D5A42">
      <w:r>
        <w:t>Monday 14</w:t>
      </w:r>
      <w:r w:rsidRPr="007D5A42">
        <w:rPr>
          <w:vertAlign w:val="superscript"/>
        </w:rPr>
        <w:t>th</w:t>
      </w:r>
      <w:r>
        <w:t xml:space="preserve"> – Mid Term holiday</w:t>
      </w:r>
    </w:p>
    <w:p w14:paraId="6D07EE8D" w14:textId="280BD749" w:rsidR="007D5A42" w:rsidRDefault="007D5A42">
      <w:r>
        <w:t>Tuesday 15</w:t>
      </w:r>
      <w:r w:rsidRPr="007D5A42">
        <w:rPr>
          <w:vertAlign w:val="superscript"/>
        </w:rPr>
        <w:t>th</w:t>
      </w:r>
      <w:r>
        <w:t xml:space="preserve"> – In-</w:t>
      </w:r>
      <w:r w:rsidR="00AC582B">
        <w:t>S</w:t>
      </w:r>
      <w:r>
        <w:t>ervice – staff only</w:t>
      </w:r>
    </w:p>
    <w:p w14:paraId="4F39891C" w14:textId="11A538E6" w:rsidR="007D5A42" w:rsidRDefault="007D5A42">
      <w:r>
        <w:t>Wednesday 16</w:t>
      </w:r>
      <w:r w:rsidRPr="007D5A42">
        <w:rPr>
          <w:vertAlign w:val="superscript"/>
        </w:rPr>
        <w:t>th</w:t>
      </w:r>
      <w:r>
        <w:t xml:space="preserve"> – In -</w:t>
      </w:r>
      <w:r w:rsidR="00AC582B">
        <w:t>S</w:t>
      </w:r>
      <w:r>
        <w:t>ervice – staff only</w:t>
      </w:r>
    </w:p>
    <w:p w14:paraId="411A464B" w14:textId="1B7F75B8" w:rsidR="007D5A42" w:rsidRPr="007D5A42" w:rsidRDefault="007D5A42">
      <w:pPr>
        <w:rPr>
          <w:b/>
          <w:bCs/>
          <w:u w:val="single"/>
        </w:rPr>
      </w:pPr>
      <w:r w:rsidRPr="007D5A42">
        <w:rPr>
          <w:b/>
          <w:bCs/>
          <w:u w:val="single"/>
        </w:rPr>
        <w:t>April</w:t>
      </w:r>
    </w:p>
    <w:p w14:paraId="03D3CE11" w14:textId="2F1F1B4B" w:rsidR="007D5A42" w:rsidRDefault="007D5A42">
      <w:r>
        <w:t>Friday 1</w:t>
      </w:r>
      <w:r w:rsidRPr="007D5A42">
        <w:rPr>
          <w:vertAlign w:val="superscript"/>
        </w:rPr>
        <w:t>st</w:t>
      </w:r>
      <w:r>
        <w:t xml:space="preserve"> – End of term three</w:t>
      </w:r>
    </w:p>
    <w:p w14:paraId="5766D753" w14:textId="160320F0" w:rsidR="007D5A42" w:rsidRDefault="007D5A42">
      <w:r>
        <w:t>Monday 18</w:t>
      </w:r>
      <w:r w:rsidRPr="007D5A42">
        <w:rPr>
          <w:vertAlign w:val="superscript"/>
        </w:rPr>
        <w:t>th</w:t>
      </w:r>
      <w:r>
        <w:t xml:space="preserve"> – Start of term four</w:t>
      </w:r>
    </w:p>
    <w:p w14:paraId="592317F8" w14:textId="7637D04A" w:rsidR="007D5A42" w:rsidRPr="007D5A42" w:rsidRDefault="007D5A42">
      <w:pPr>
        <w:rPr>
          <w:b/>
          <w:bCs/>
          <w:u w:val="single"/>
        </w:rPr>
      </w:pPr>
      <w:r w:rsidRPr="007D5A42">
        <w:rPr>
          <w:b/>
          <w:bCs/>
          <w:u w:val="single"/>
        </w:rPr>
        <w:t xml:space="preserve">May </w:t>
      </w:r>
    </w:p>
    <w:p w14:paraId="563EA643" w14:textId="2F1F15B1" w:rsidR="007D5A42" w:rsidRDefault="007D5A42">
      <w:r>
        <w:t>Monday 2</w:t>
      </w:r>
      <w:r w:rsidRPr="007D5A42">
        <w:rPr>
          <w:vertAlign w:val="superscript"/>
        </w:rPr>
        <w:t>nd</w:t>
      </w:r>
      <w:r>
        <w:t xml:space="preserve"> – May day holiday</w:t>
      </w:r>
    </w:p>
    <w:p w14:paraId="568FFCDE" w14:textId="0D368DD2" w:rsidR="007D5A42" w:rsidRPr="007D5A42" w:rsidRDefault="007D5A42">
      <w:pPr>
        <w:rPr>
          <w:b/>
          <w:bCs/>
          <w:u w:val="single"/>
        </w:rPr>
      </w:pPr>
      <w:r w:rsidRPr="007D5A42">
        <w:rPr>
          <w:b/>
          <w:bCs/>
          <w:u w:val="single"/>
        </w:rPr>
        <w:t>June</w:t>
      </w:r>
    </w:p>
    <w:p w14:paraId="00EB5BB4" w14:textId="1F82FBA6" w:rsidR="007D5A42" w:rsidRDefault="007D5A42">
      <w:r>
        <w:t>Monday 6</w:t>
      </w:r>
      <w:r w:rsidRPr="007D5A42">
        <w:rPr>
          <w:vertAlign w:val="superscript"/>
        </w:rPr>
        <w:t>th</w:t>
      </w:r>
      <w:r>
        <w:t xml:space="preserve"> – Occasional day holiday</w:t>
      </w:r>
    </w:p>
    <w:p w14:paraId="7EFCD8CE" w14:textId="5C841B0E" w:rsidR="007D5A42" w:rsidRPr="007D5A42" w:rsidRDefault="007D5A42">
      <w:pPr>
        <w:rPr>
          <w:b/>
          <w:bCs/>
          <w:u w:val="single"/>
        </w:rPr>
      </w:pPr>
      <w:r w:rsidRPr="007D5A42">
        <w:rPr>
          <w:b/>
          <w:bCs/>
          <w:u w:val="single"/>
        </w:rPr>
        <w:t xml:space="preserve">July </w:t>
      </w:r>
    </w:p>
    <w:p w14:paraId="530EE118" w14:textId="49EBF19F" w:rsidR="007D5A42" w:rsidRDefault="007D5A42">
      <w:r>
        <w:t>Friday 1</w:t>
      </w:r>
      <w:r w:rsidRPr="007D5A42">
        <w:rPr>
          <w:vertAlign w:val="superscript"/>
        </w:rPr>
        <w:t>st</w:t>
      </w:r>
      <w:r>
        <w:t xml:space="preserve"> – End of Session.</w:t>
      </w:r>
    </w:p>
    <w:p w14:paraId="778D947E" w14:textId="77777777" w:rsidR="007D5A42" w:rsidRDefault="007D5A42"/>
    <w:p w14:paraId="75E166A6" w14:textId="77777777" w:rsidR="007D5A42" w:rsidRDefault="007D5A42"/>
    <w:sectPr w:rsidR="007D5A42" w:rsidSect="00AC5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42"/>
    <w:rsid w:val="00722E75"/>
    <w:rsid w:val="007D5A42"/>
    <w:rsid w:val="00AC582B"/>
    <w:rsid w:val="00B4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11E3"/>
  <w15:chartTrackingRefBased/>
  <w15:docId w15:val="{75C5E2B0-337D-4616-B7E3-E68C37A1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Duckworth</dc:creator>
  <cp:keywords/>
  <dc:description/>
  <cp:lastModifiedBy>Clare Strachan</cp:lastModifiedBy>
  <cp:revision>2</cp:revision>
  <dcterms:created xsi:type="dcterms:W3CDTF">2021-09-10T14:08:00Z</dcterms:created>
  <dcterms:modified xsi:type="dcterms:W3CDTF">2021-09-10T14:08:00Z</dcterms:modified>
</cp:coreProperties>
</file>