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54DF" w14:textId="3A02DDCD" w:rsidR="00D828EB" w:rsidRDefault="00D828EB" w:rsidP="00D828EB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2CD719A6" wp14:editId="7185EDDB">
            <wp:extent cx="933450" cy="899223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later-Logo-300x2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05" cy="90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90B250" w14:textId="6302AFDB" w:rsidR="00D828EB" w:rsidRPr="003C2D4B" w:rsidRDefault="00D828EB" w:rsidP="00D828EB">
      <w:pPr>
        <w:jc w:val="center"/>
        <w:rPr>
          <w:b/>
          <w:bCs/>
          <w:u w:val="single"/>
        </w:rPr>
      </w:pPr>
      <w:r w:rsidRPr="003C2D4B">
        <w:rPr>
          <w:b/>
          <w:bCs/>
          <w:u w:val="single"/>
        </w:rPr>
        <w:t>Ballater School</w:t>
      </w:r>
    </w:p>
    <w:p w14:paraId="4B15AD09" w14:textId="0237DEC2" w:rsidR="00D828EB" w:rsidRPr="003C2D4B" w:rsidRDefault="00D828EB" w:rsidP="00D828EB">
      <w:pPr>
        <w:jc w:val="center"/>
        <w:rPr>
          <w:b/>
          <w:bCs/>
          <w:u w:val="single"/>
        </w:rPr>
      </w:pPr>
      <w:r w:rsidRPr="00D828EB">
        <w:rPr>
          <w:b/>
          <w:bCs/>
          <w:u w:val="single"/>
        </w:rPr>
        <w:t>Nursery</w:t>
      </w:r>
      <w:r w:rsidRPr="00D828EB">
        <w:rPr>
          <w:b/>
          <w:bCs/>
          <w:u w:val="single"/>
        </w:rPr>
        <w:t xml:space="preserve"> </w:t>
      </w:r>
      <w:r w:rsidRPr="003C2D4B">
        <w:rPr>
          <w:b/>
          <w:bCs/>
          <w:u w:val="single"/>
        </w:rPr>
        <w:t>Update</w:t>
      </w:r>
    </w:p>
    <w:p w14:paraId="199C036B" w14:textId="77777777" w:rsidR="00D828EB" w:rsidRPr="008849BA" w:rsidRDefault="00D828EB" w:rsidP="00D828EB">
      <w:pPr>
        <w:jc w:val="center"/>
        <w:rPr>
          <w:b/>
          <w:bCs/>
          <w:u w:val="single"/>
        </w:rPr>
      </w:pPr>
      <w:r w:rsidRPr="003C2D4B">
        <w:rPr>
          <w:b/>
          <w:bCs/>
          <w:u w:val="single"/>
        </w:rPr>
        <w:t>Thursday 14</w:t>
      </w:r>
      <w:r w:rsidRPr="003C2D4B">
        <w:rPr>
          <w:b/>
          <w:bCs/>
          <w:u w:val="single"/>
          <w:vertAlign w:val="superscript"/>
        </w:rPr>
        <w:t>th</w:t>
      </w:r>
      <w:r w:rsidRPr="003C2D4B">
        <w:rPr>
          <w:b/>
          <w:bCs/>
          <w:u w:val="single"/>
        </w:rPr>
        <w:t xml:space="preserve"> October 2021</w:t>
      </w:r>
    </w:p>
    <w:p w14:paraId="7D8B83CD" w14:textId="346969C8" w:rsidR="00D828EB" w:rsidRDefault="00D828EB"/>
    <w:p w14:paraId="403E8003" w14:textId="361C7A45" w:rsidR="00246771" w:rsidRPr="00D828EB" w:rsidRDefault="00D828EB">
      <w:pPr>
        <w:rPr>
          <w:b/>
          <w:bCs/>
          <w:sz w:val="24"/>
          <w:szCs w:val="24"/>
        </w:rPr>
      </w:pPr>
      <w:r w:rsidRPr="00D828EB">
        <w:rPr>
          <w:b/>
          <w:bCs/>
          <w:sz w:val="24"/>
          <w:szCs w:val="24"/>
        </w:rPr>
        <w:t>Wheelie Wednesday</w:t>
      </w:r>
    </w:p>
    <w:p w14:paraId="12C066A2" w14:textId="6477DBC4" w:rsidR="00652B64" w:rsidRPr="00D828EB" w:rsidRDefault="00652B64">
      <w:pPr>
        <w:rPr>
          <w:sz w:val="24"/>
          <w:szCs w:val="24"/>
        </w:rPr>
      </w:pPr>
      <w:r w:rsidRPr="00D828EB">
        <w:rPr>
          <w:sz w:val="24"/>
          <w:szCs w:val="24"/>
        </w:rPr>
        <w:t>You can see from this Sway that our nursery boys and girls have been very busy this term too.</w:t>
      </w:r>
    </w:p>
    <w:p w14:paraId="6536E5DD" w14:textId="061D2C33" w:rsidR="00652B64" w:rsidRDefault="00652B64"/>
    <w:p w14:paraId="0F881EE2" w14:textId="77777777" w:rsidR="00652B64" w:rsidRDefault="00D828EB" w:rsidP="00652B6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hyperlink r:id="rId5" w:history="1">
        <w:r w:rsidR="00652B64">
          <w:rPr>
            <w:rStyle w:val="Hyperlink"/>
            <w:rFonts w:eastAsia="Times New Roman"/>
            <w:sz w:val="24"/>
            <w:szCs w:val="24"/>
          </w:rPr>
          <w:t>https://sway.office.com/Il6HLJVlj6HYyAv0?ref=Link</w:t>
        </w:r>
      </w:hyperlink>
    </w:p>
    <w:p w14:paraId="28355CFF" w14:textId="77777777" w:rsidR="00652B64" w:rsidRDefault="00652B64"/>
    <w:sectPr w:rsidR="00652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64"/>
    <w:rsid w:val="00246771"/>
    <w:rsid w:val="00343166"/>
    <w:rsid w:val="00652B64"/>
    <w:rsid w:val="00D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3CEA"/>
  <w15:chartTrackingRefBased/>
  <w15:docId w15:val="{BCE7FB65-C2FF-4E68-B566-201D44E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Il6HLJVlj6HYyAv0?ref=Lin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Duckworth</dc:creator>
  <cp:keywords/>
  <dc:description/>
  <cp:lastModifiedBy>Clare Strachan</cp:lastModifiedBy>
  <cp:revision>2</cp:revision>
  <dcterms:created xsi:type="dcterms:W3CDTF">2021-10-14T15:21:00Z</dcterms:created>
  <dcterms:modified xsi:type="dcterms:W3CDTF">2021-10-14T15:21:00Z</dcterms:modified>
</cp:coreProperties>
</file>