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85671" w14:textId="71B0669E" w:rsidR="00A94C16" w:rsidRDefault="00A94C16" w:rsidP="00A94C16">
      <w:pPr>
        <w:jc w:val="center"/>
        <w:rPr>
          <w:b/>
          <w:bCs/>
          <w:u w:val="single"/>
        </w:rPr>
      </w:pPr>
      <w:bookmarkStart w:id="0" w:name="_GoBack"/>
      <w:bookmarkEnd w:id="0"/>
      <w:r>
        <w:rPr>
          <w:b/>
          <w:bCs/>
          <w:noProof/>
          <w:u w:val="single"/>
        </w:rPr>
        <w:drawing>
          <wp:inline distT="0" distB="0" distL="0" distR="0" wp14:anchorId="175DB29D" wp14:editId="6C160BD8">
            <wp:extent cx="1320800" cy="964965"/>
            <wp:effectExtent l="0" t="0" r="0" b="6985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214" cy="9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88DD" w14:textId="7D551234" w:rsidR="00113CE6" w:rsidRPr="00A94C16" w:rsidRDefault="006E2255" w:rsidP="00A94C16">
      <w:pPr>
        <w:jc w:val="center"/>
        <w:rPr>
          <w:b/>
          <w:bCs/>
          <w:u w:val="single"/>
        </w:rPr>
      </w:pPr>
      <w:r w:rsidRPr="00A94C16">
        <w:rPr>
          <w:b/>
          <w:bCs/>
          <w:u w:val="single"/>
        </w:rPr>
        <w:t>Ballater School</w:t>
      </w:r>
    </w:p>
    <w:p w14:paraId="71AEA696" w14:textId="70CE8884" w:rsidR="006E2255" w:rsidRPr="00A94C16" w:rsidRDefault="006E2255" w:rsidP="00A94C16">
      <w:pPr>
        <w:jc w:val="center"/>
        <w:rPr>
          <w:b/>
          <w:bCs/>
          <w:u w:val="single"/>
        </w:rPr>
      </w:pPr>
      <w:r w:rsidRPr="00A94C16">
        <w:rPr>
          <w:b/>
          <w:bCs/>
          <w:u w:val="single"/>
        </w:rPr>
        <w:t>Weekly Round Up</w:t>
      </w:r>
    </w:p>
    <w:p w14:paraId="3E581F26" w14:textId="38679F70" w:rsidR="006E2255" w:rsidRPr="00A94C16" w:rsidRDefault="006E2255" w:rsidP="00A94C16">
      <w:pPr>
        <w:jc w:val="center"/>
        <w:rPr>
          <w:b/>
          <w:bCs/>
          <w:u w:val="single"/>
        </w:rPr>
      </w:pPr>
      <w:r w:rsidRPr="00A94C16">
        <w:rPr>
          <w:b/>
          <w:bCs/>
          <w:u w:val="single"/>
        </w:rPr>
        <w:t>Friday 5</w:t>
      </w:r>
      <w:r w:rsidRPr="00A94C16">
        <w:rPr>
          <w:b/>
          <w:bCs/>
          <w:u w:val="single"/>
          <w:vertAlign w:val="superscript"/>
        </w:rPr>
        <w:t>th</w:t>
      </w:r>
      <w:r w:rsidRPr="00A94C16">
        <w:rPr>
          <w:b/>
          <w:bCs/>
          <w:u w:val="single"/>
        </w:rPr>
        <w:t xml:space="preserve"> November 2021</w:t>
      </w:r>
    </w:p>
    <w:p w14:paraId="7A5C5F4E" w14:textId="44C12873" w:rsidR="006E2255" w:rsidRDefault="006E2255"/>
    <w:p w14:paraId="41399A05" w14:textId="3C9A2910" w:rsidR="006E2255" w:rsidRDefault="006E2255">
      <w:r>
        <w:t>We hope you all had an enjoyable break and had fun with some of the Hallowe’en activities.</w:t>
      </w:r>
    </w:p>
    <w:p w14:paraId="0126155F" w14:textId="2CE368F9" w:rsidR="006E2255" w:rsidRPr="00A94C16" w:rsidRDefault="006E2255">
      <w:pPr>
        <w:rPr>
          <w:b/>
          <w:bCs/>
          <w:u w:val="single"/>
        </w:rPr>
      </w:pPr>
      <w:r w:rsidRPr="00A94C16">
        <w:rPr>
          <w:b/>
          <w:bCs/>
          <w:u w:val="single"/>
        </w:rPr>
        <w:t>‘Flu Vaccinations</w:t>
      </w:r>
    </w:p>
    <w:p w14:paraId="2B3ED094" w14:textId="4E1BE21A" w:rsidR="006E2255" w:rsidRDefault="006E2255" w:rsidP="00D10EAB">
      <w:pPr>
        <w:jc w:val="both"/>
      </w:pPr>
      <w:r>
        <w:t>We have the vaccination team in school on Monday 8</w:t>
      </w:r>
      <w:r w:rsidRPr="006E2255">
        <w:rPr>
          <w:vertAlign w:val="superscript"/>
        </w:rPr>
        <w:t>th</w:t>
      </w:r>
      <w:r>
        <w:t xml:space="preserve"> November to deliver the ‘Flu vaccinations to those pupils in P1 – P7 who have consent to receive the vaccine.</w:t>
      </w:r>
    </w:p>
    <w:p w14:paraId="1EBDE93F" w14:textId="17DC8B16" w:rsidR="006E2255" w:rsidRDefault="006E2255">
      <w:r>
        <w:t>The vaccine is delivered in the form of a nasal spray.</w:t>
      </w:r>
    </w:p>
    <w:p w14:paraId="02D094A7" w14:textId="540393E0" w:rsidR="006E2255" w:rsidRPr="00A94C16" w:rsidRDefault="006E2255">
      <w:pPr>
        <w:rPr>
          <w:b/>
          <w:bCs/>
          <w:u w:val="single"/>
        </w:rPr>
      </w:pPr>
      <w:r w:rsidRPr="00A94C16">
        <w:rPr>
          <w:b/>
          <w:bCs/>
          <w:u w:val="single"/>
        </w:rPr>
        <w:t>Staffing</w:t>
      </w:r>
    </w:p>
    <w:p w14:paraId="284CCB3F" w14:textId="583A38D2" w:rsidR="006E2255" w:rsidRDefault="006E2255" w:rsidP="00CE781B">
      <w:pPr>
        <w:jc w:val="both"/>
      </w:pPr>
      <w:r>
        <w:t>We are delighted to have Mrs Gillian Smith join us next week. Mrs Smith will teach P6/7 on Monday and Tuesdays with Mrs Beaton teaching the class Wednesday to Thursday.</w:t>
      </w:r>
    </w:p>
    <w:p w14:paraId="4CA2A81B" w14:textId="675E17B2" w:rsidR="006E2255" w:rsidRDefault="006E2255">
      <w:r>
        <w:t>In addition</w:t>
      </w:r>
      <w:r w:rsidR="00A94C16">
        <w:t>,</w:t>
      </w:r>
      <w:r>
        <w:t xml:space="preserve"> we are </w:t>
      </w:r>
      <w:r w:rsidR="006D7F32">
        <w:t>pleased to welcome Mrs Cruickshank back to her class in P1/2 from Monday.</w:t>
      </w:r>
    </w:p>
    <w:p w14:paraId="3969663C" w14:textId="357FB5E6" w:rsidR="006D7F32" w:rsidRPr="00A94C16" w:rsidRDefault="006D7F32">
      <w:pPr>
        <w:rPr>
          <w:b/>
          <w:bCs/>
          <w:u w:val="single"/>
        </w:rPr>
      </w:pPr>
      <w:r w:rsidRPr="00A94C16">
        <w:rPr>
          <w:b/>
          <w:bCs/>
          <w:u w:val="single"/>
        </w:rPr>
        <w:t>Choir</w:t>
      </w:r>
    </w:p>
    <w:p w14:paraId="7F72055A" w14:textId="32D745DA" w:rsidR="006D7F32" w:rsidRDefault="006D7F32" w:rsidP="00CE781B">
      <w:pPr>
        <w:jc w:val="both"/>
      </w:pPr>
      <w:r>
        <w:t>We have managed to restart our school choir this week. We are restricted to rehearsing outside at present, but after our first rehearsal today it seems to be going well!</w:t>
      </w:r>
    </w:p>
    <w:p w14:paraId="079F9C55" w14:textId="24D15954" w:rsidR="006D7F32" w:rsidRDefault="006D7F32" w:rsidP="00CE781B">
      <w:pPr>
        <w:jc w:val="both"/>
      </w:pPr>
      <w:r>
        <w:t>We have our fi</w:t>
      </w:r>
      <w:r w:rsidR="009E5D14">
        <w:t>r</w:t>
      </w:r>
      <w:r>
        <w:t>st choir outing on Monday 29</w:t>
      </w:r>
      <w:r w:rsidRPr="006D7F32">
        <w:rPr>
          <w:vertAlign w:val="superscript"/>
        </w:rPr>
        <w:t>th</w:t>
      </w:r>
      <w:r>
        <w:t xml:space="preserve"> November at the swit</w:t>
      </w:r>
      <w:r w:rsidR="009E5D14">
        <w:t>ching on of the Christmas lights at Hilton Craigendarroch. More details soon when we have them.</w:t>
      </w:r>
    </w:p>
    <w:p w14:paraId="0E5CA8BC" w14:textId="13C1F723" w:rsidR="00A94C16" w:rsidRDefault="00A94C16"/>
    <w:p w14:paraId="1332AE18" w14:textId="615DD0B8" w:rsidR="00A94C16" w:rsidRPr="00A94C16" w:rsidRDefault="00A94C16">
      <w:pPr>
        <w:rPr>
          <w:b/>
          <w:bCs/>
          <w:u w:val="single"/>
        </w:rPr>
      </w:pPr>
      <w:r w:rsidRPr="00A94C16">
        <w:rPr>
          <w:b/>
          <w:bCs/>
          <w:u w:val="single"/>
        </w:rPr>
        <w:t>Outdoor Learning</w:t>
      </w:r>
    </w:p>
    <w:p w14:paraId="671D0E70" w14:textId="7A129625" w:rsidR="00A94C16" w:rsidRDefault="00A94C16" w:rsidP="00662AAA">
      <w:pPr>
        <w:jc w:val="both"/>
      </w:pPr>
      <w:r>
        <w:t>P1/2 spent the last day of term one outdoors. We had a really enjoyable day and learned lots about our outdoor space, plant</w:t>
      </w:r>
      <w:r w:rsidR="00662AAA">
        <w:t>ing</w:t>
      </w:r>
      <w:r>
        <w:t xml:space="preserve"> spring bulbs and about forest school skills such as using our firepit.</w:t>
      </w:r>
    </w:p>
    <w:p w14:paraId="35C8BC46" w14:textId="69A9F3A8" w:rsidR="00A94C16" w:rsidRDefault="00A94C16">
      <w:r>
        <w:t>Below are some photos of the day.</w:t>
      </w:r>
    </w:p>
    <w:p w14:paraId="37F55AD5" w14:textId="639A276A" w:rsidR="00A94C16" w:rsidRDefault="00A94C16" w:rsidP="007F45FC">
      <w:pPr>
        <w:jc w:val="both"/>
      </w:pPr>
      <w:r>
        <w:t>Today P6/7 are going to be spending their day outdoors, learning about the regeneration of oak trees on Cr</w:t>
      </w:r>
      <w:r w:rsidR="007F45FC">
        <w:t>aig</w:t>
      </w:r>
      <w:r>
        <w:t>endarroch hill, managing risk and also how to safely use our firepit.</w:t>
      </w:r>
    </w:p>
    <w:p w14:paraId="04804ADF" w14:textId="73B1A19D" w:rsidR="00A94C16" w:rsidRDefault="00A94C16">
      <w:r>
        <w:t>P3-5 and the nursery will also have these opportunities very soon.</w:t>
      </w:r>
    </w:p>
    <w:p w14:paraId="0091EFA3" w14:textId="6712D26A" w:rsidR="00A94C16" w:rsidRPr="00A94C16" w:rsidRDefault="00A94C16">
      <w:pPr>
        <w:rPr>
          <w:b/>
          <w:bCs/>
          <w:u w:val="single"/>
        </w:rPr>
      </w:pPr>
      <w:r w:rsidRPr="00A94C16">
        <w:rPr>
          <w:b/>
          <w:bCs/>
          <w:u w:val="single"/>
        </w:rPr>
        <w:t>Bananas!</w:t>
      </w:r>
    </w:p>
    <w:p w14:paraId="581F187A" w14:textId="51B41B42" w:rsidR="00A94C16" w:rsidRDefault="00A94C16">
      <w:r>
        <w:t>We were kindly donated lots of bananas by the Ballater Pantry which pupils have enjoyed for their snacks</w:t>
      </w:r>
      <w:r w:rsidR="006344FB">
        <w:t>.</w:t>
      </w:r>
    </w:p>
    <w:p w14:paraId="108CF06B" w14:textId="62F536B8" w:rsidR="00A94C16" w:rsidRDefault="00A94C16" w:rsidP="006344FB">
      <w:pPr>
        <w:jc w:val="both"/>
      </w:pPr>
      <w:r>
        <w:t>We will have quite a few spar</w:t>
      </w:r>
      <w:r w:rsidR="00DA4D79">
        <w:t>e,</w:t>
      </w:r>
      <w:r>
        <w:t xml:space="preserve"> which it would be a great shame to waste. These will be available outside the office at the end of the day. Please help yourselves!</w:t>
      </w:r>
    </w:p>
    <w:p w14:paraId="282AC051" w14:textId="65149334" w:rsidR="00DA4D79" w:rsidRDefault="00DA4D79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EC87090" wp14:editId="1F5FCAA7">
            <wp:extent cx="3206750" cy="2774950"/>
            <wp:effectExtent l="0" t="0" r="0" b="6350"/>
            <wp:docPr id="2" name="Picture 2" descr="Two girls sitting on a b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o girls sitting on a bench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083" cy="277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A1103" wp14:editId="536C69EF">
            <wp:extent cx="2780665" cy="3121737"/>
            <wp:effectExtent l="953" t="0" r="1587" b="1588"/>
            <wp:docPr id="3" name="Picture 3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evera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2977" cy="314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B0829" wp14:editId="7A12D3F2">
            <wp:extent cx="2944742" cy="3313572"/>
            <wp:effectExtent l="6033" t="0" r="0" b="0"/>
            <wp:docPr id="4" name="Picture 4" descr="A picture containing person,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cook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943" cy="333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E4095" wp14:editId="6CED4247">
            <wp:extent cx="2958395" cy="3217897"/>
            <wp:effectExtent l="349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6496" cy="3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2401" w14:textId="2E8F9168" w:rsidR="00DA4D79" w:rsidRDefault="00DA4D79">
      <w:r>
        <w:rPr>
          <w:noProof/>
        </w:rPr>
        <w:drawing>
          <wp:inline distT="0" distB="0" distL="0" distR="0" wp14:anchorId="1A264F8E" wp14:editId="5FA3EB87">
            <wp:extent cx="2801013" cy="3365445"/>
            <wp:effectExtent l="3810" t="0" r="3175" b="3175"/>
            <wp:docPr id="7" name="Picture 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1552" cy="33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DB56E" wp14:editId="6863443A">
            <wp:extent cx="2817087" cy="3201035"/>
            <wp:effectExtent l="0" t="1588" r="953" b="952"/>
            <wp:docPr id="8" name="Picture 8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0443" cy="321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03D1" w14:textId="77CAEABA" w:rsidR="00DA4D79" w:rsidRDefault="00DA4D79">
      <w:r>
        <w:t>On behalf of the Ballater School and Nursery Team</w:t>
      </w:r>
    </w:p>
    <w:p w14:paraId="3E9BCE97" w14:textId="74806135" w:rsidR="00DA4D79" w:rsidRDefault="00DA4D79">
      <w:r>
        <w:t>Enjoy a safe Bonfire Night weekend.</w:t>
      </w:r>
    </w:p>
    <w:sectPr w:rsidR="00DA4D79" w:rsidSect="00A94C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255"/>
    <w:rsid w:val="00113CE6"/>
    <w:rsid w:val="00425FB7"/>
    <w:rsid w:val="006344FB"/>
    <w:rsid w:val="00662AAA"/>
    <w:rsid w:val="006D7F32"/>
    <w:rsid w:val="006E2255"/>
    <w:rsid w:val="007F45FC"/>
    <w:rsid w:val="009E5D14"/>
    <w:rsid w:val="00A94C16"/>
    <w:rsid w:val="00AD263F"/>
    <w:rsid w:val="00BA2979"/>
    <w:rsid w:val="00CE781B"/>
    <w:rsid w:val="00D10EAB"/>
    <w:rsid w:val="00DA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46793"/>
  <w15:chartTrackingRefBased/>
  <w15:docId w15:val="{E1C90B83-BB9F-4328-B3BE-A8299B55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06668E930614BB83BE21DCC993D51" ma:contentTypeVersion="9" ma:contentTypeDescription="Create a new document." ma:contentTypeScope="" ma:versionID="b89a36f14ff345653068da2f656ac1a3">
  <xsd:schema xmlns:xsd="http://www.w3.org/2001/XMLSchema" xmlns:xs="http://www.w3.org/2001/XMLSchema" xmlns:p="http://schemas.microsoft.com/office/2006/metadata/properties" xmlns:ns2="a3b4aa41-af72-4a4d-af6a-1498c2eef6c9" targetNamespace="http://schemas.microsoft.com/office/2006/metadata/properties" ma:root="true" ma:fieldsID="fae0fe7f36602eb86ba9c9f9e40129f7" ns2:_="">
    <xsd:import namespace="a3b4aa41-af72-4a4d-af6a-1498c2eef6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4aa41-af72-4a4d-af6a-1498c2eef6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B3CB54-C251-49A5-A76E-17B28B73A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4aa41-af72-4a4d-af6a-1498c2eef6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0A111-0E87-4693-A248-384D2D795B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2044B70-CEC8-4B2C-9641-0C01F317B4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Duckworth</dc:creator>
  <cp:keywords/>
  <dc:description/>
  <cp:lastModifiedBy>Clare Strachan</cp:lastModifiedBy>
  <cp:revision>2</cp:revision>
  <dcterms:created xsi:type="dcterms:W3CDTF">2021-11-05T11:39:00Z</dcterms:created>
  <dcterms:modified xsi:type="dcterms:W3CDTF">2021-11-05T11:39:00Z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0x010100D8806668E930614BB83BE21DCC993D51</vt:lpwstr>
  </property>
</Properties>
</file>