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FD40" w14:textId="77777777" w:rsidR="00731302" w:rsidRPr="00C82F1C" w:rsidRDefault="00731302" w:rsidP="00402A3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bookmarkStart w:id="0" w:name="_GoBack"/>
      <w:bookmarkEnd w:id="0"/>
      <w:r w:rsidRPr="00C82F1C">
        <w:rPr>
          <w:rFonts w:ascii="Calibri" w:hAnsi="Calibri" w:cs="Calibri"/>
          <w:color w:val="222222"/>
        </w:rPr>
        <w:t>Dear all,</w:t>
      </w:r>
    </w:p>
    <w:p w14:paraId="3A807C96" w14:textId="547F1E88" w:rsidR="000866A6" w:rsidRPr="00C82F1C" w:rsidRDefault="00731302" w:rsidP="00402A3B">
      <w:pPr>
        <w:pStyle w:val="NormalWeb"/>
        <w:shd w:val="clear" w:color="auto" w:fill="FFFFFF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It’s that time of year again when we start to dust off the </w:t>
      </w:r>
      <w:r w:rsidRPr="00C82F1C">
        <w:rPr>
          <w:rStyle w:val="il"/>
          <w:rFonts w:ascii="Calibri" w:hAnsi="Calibri" w:cs="Calibri"/>
          <w:color w:val="222222"/>
        </w:rPr>
        <w:t>raffle</w:t>
      </w:r>
      <w:r w:rsidRPr="00C82F1C">
        <w:rPr>
          <w:rFonts w:ascii="Calibri" w:hAnsi="Calibri" w:cs="Calibri"/>
          <w:color w:val="222222"/>
        </w:rPr>
        <w:t> tickets in the run up to Christmas. Our next big event is the Winter Festival on Saturday 27</w:t>
      </w:r>
      <w:r w:rsidRPr="00C82F1C">
        <w:rPr>
          <w:rFonts w:ascii="Calibri" w:hAnsi="Calibri" w:cs="Calibri"/>
          <w:color w:val="222222"/>
          <w:vertAlign w:val="superscript"/>
        </w:rPr>
        <w:t>th</w:t>
      </w:r>
      <w:r w:rsidRPr="00C82F1C">
        <w:rPr>
          <w:rFonts w:ascii="Calibri" w:hAnsi="Calibri" w:cs="Calibri"/>
          <w:color w:val="222222"/>
        </w:rPr>
        <w:t xml:space="preserve"> November 2021, where Parent Council Volunteers will be hosting a stall</w:t>
      </w:r>
      <w:r w:rsidR="00670AA1" w:rsidRPr="00C82F1C">
        <w:rPr>
          <w:rFonts w:ascii="Calibri" w:hAnsi="Calibri" w:cs="Calibri"/>
          <w:color w:val="222222"/>
        </w:rPr>
        <w:t xml:space="preserve"> </w:t>
      </w:r>
      <w:r w:rsidR="006D178D">
        <w:rPr>
          <w:rFonts w:ascii="Calibri" w:hAnsi="Calibri" w:cs="Calibri"/>
          <w:color w:val="222222"/>
        </w:rPr>
        <w:t xml:space="preserve">to raise funds </w:t>
      </w:r>
      <w:r w:rsidR="000E6396">
        <w:rPr>
          <w:rFonts w:ascii="Calibri" w:hAnsi="Calibri" w:cs="Calibri"/>
          <w:color w:val="222222"/>
        </w:rPr>
        <w:t xml:space="preserve">towards </w:t>
      </w:r>
      <w:r w:rsidR="004A30E8">
        <w:rPr>
          <w:rFonts w:ascii="Calibri" w:hAnsi="Calibri" w:cs="Calibri"/>
          <w:color w:val="222222"/>
        </w:rPr>
        <w:t>replacement</w:t>
      </w:r>
      <w:r w:rsidR="000E6396">
        <w:rPr>
          <w:rFonts w:ascii="Calibri" w:hAnsi="Calibri" w:cs="Calibri"/>
          <w:color w:val="222222"/>
        </w:rPr>
        <w:t xml:space="preserve"> canvas</w:t>
      </w:r>
      <w:r w:rsidR="00F575D0">
        <w:rPr>
          <w:rFonts w:ascii="Calibri" w:hAnsi="Calibri" w:cs="Calibri"/>
          <w:color w:val="222222"/>
        </w:rPr>
        <w:t xml:space="preserve">es for the tepees in </w:t>
      </w:r>
      <w:r w:rsidR="004A30E8">
        <w:rPr>
          <w:rFonts w:ascii="Calibri" w:hAnsi="Calibri" w:cs="Calibri"/>
          <w:color w:val="222222"/>
        </w:rPr>
        <w:t>our</w:t>
      </w:r>
      <w:r w:rsidR="00F575D0">
        <w:rPr>
          <w:rFonts w:ascii="Calibri" w:hAnsi="Calibri" w:cs="Calibri"/>
          <w:color w:val="222222"/>
        </w:rPr>
        <w:t xml:space="preserve"> school playground.</w:t>
      </w:r>
      <w:r w:rsidR="000E6396">
        <w:rPr>
          <w:rFonts w:ascii="Calibri" w:hAnsi="Calibri" w:cs="Calibri"/>
          <w:color w:val="222222"/>
        </w:rPr>
        <w:t xml:space="preserve"> </w:t>
      </w:r>
      <w:r w:rsidR="00EB4953">
        <w:rPr>
          <w:rFonts w:ascii="Calibri" w:hAnsi="Calibri" w:cs="Calibri"/>
          <w:color w:val="222222"/>
        </w:rPr>
        <w:t xml:space="preserve">Please come along and visit our stall </w:t>
      </w:r>
      <w:r w:rsidR="004A30E8">
        <w:rPr>
          <w:rFonts w:ascii="Calibri" w:hAnsi="Calibri" w:cs="Calibri"/>
          <w:color w:val="222222"/>
        </w:rPr>
        <w:t xml:space="preserve">which will be </w:t>
      </w:r>
      <w:r w:rsidR="00670AA1" w:rsidRPr="00C82F1C">
        <w:rPr>
          <w:rFonts w:ascii="Calibri" w:hAnsi="Calibri" w:cs="Calibri"/>
          <w:color w:val="222222"/>
        </w:rPr>
        <w:t xml:space="preserve">selling </w:t>
      </w:r>
      <w:r w:rsidR="00920519">
        <w:rPr>
          <w:rFonts w:ascii="Calibri" w:hAnsi="Calibri" w:cs="Calibri"/>
          <w:color w:val="222222"/>
        </w:rPr>
        <w:t xml:space="preserve">beautiful </w:t>
      </w:r>
      <w:r w:rsidR="004A461F" w:rsidRPr="00C82F1C">
        <w:rPr>
          <w:rFonts w:ascii="Calibri" w:hAnsi="Calibri" w:cs="Calibri"/>
          <w:color w:val="222222"/>
        </w:rPr>
        <w:t xml:space="preserve">Holly </w:t>
      </w:r>
      <w:r w:rsidR="00670AA1" w:rsidRPr="00C82F1C">
        <w:rPr>
          <w:rFonts w:ascii="Calibri" w:hAnsi="Calibri" w:cs="Calibri"/>
          <w:color w:val="222222"/>
        </w:rPr>
        <w:t xml:space="preserve">Wreaths, </w:t>
      </w:r>
      <w:r w:rsidR="00920519">
        <w:rPr>
          <w:rFonts w:ascii="Calibri" w:hAnsi="Calibri" w:cs="Calibri"/>
          <w:color w:val="222222"/>
        </w:rPr>
        <w:t xml:space="preserve">Hand Designed </w:t>
      </w:r>
      <w:r w:rsidR="00670AA1" w:rsidRPr="00C82F1C">
        <w:rPr>
          <w:rFonts w:ascii="Calibri" w:hAnsi="Calibri" w:cs="Calibri"/>
          <w:color w:val="222222"/>
        </w:rPr>
        <w:t>Gift Bags, Calendars</w:t>
      </w:r>
      <w:r w:rsidR="005A3280" w:rsidRPr="00C82F1C">
        <w:rPr>
          <w:rFonts w:ascii="Calibri" w:hAnsi="Calibri" w:cs="Calibri"/>
          <w:color w:val="222222"/>
        </w:rPr>
        <w:t xml:space="preserve"> and delicious </w:t>
      </w:r>
      <w:r w:rsidR="004A461F" w:rsidRPr="00C82F1C">
        <w:rPr>
          <w:rFonts w:ascii="Calibri" w:hAnsi="Calibri" w:cs="Calibri"/>
          <w:color w:val="222222"/>
        </w:rPr>
        <w:t>Candy Floss</w:t>
      </w:r>
      <w:r w:rsidR="001B197D" w:rsidRPr="00C82F1C">
        <w:rPr>
          <w:rFonts w:ascii="Calibri" w:hAnsi="Calibri" w:cs="Calibri"/>
          <w:color w:val="222222"/>
        </w:rPr>
        <w:t xml:space="preserve">. </w:t>
      </w:r>
    </w:p>
    <w:p w14:paraId="1B5DC34E" w14:textId="52654451" w:rsidR="00731302" w:rsidRPr="00C82F1C" w:rsidRDefault="001B197D" w:rsidP="00402A3B">
      <w:pPr>
        <w:pStyle w:val="NormalWeb"/>
        <w:shd w:val="clear" w:color="auto" w:fill="FFFFFF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In addition</w:t>
      </w:r>
      <w:r w:rsidR="009C6F0F" w:rsidRPr="00C82F1C">
        <w:rPr>
          <w:rFonts w:ascii="Calibri" w:hAnsi="Calibri" w:cs="Calibri"/>
          <w:color w:val="222222"/>
        </w:rPr>
        <w:t>,</w:t>
      </w:r>
      <w:r w:rsidRPr="00C82F1C">
        <w:rPr>
          <w:rFonts w:ascii="Calibri" w:hAnsi="Calibri" w:cs="Calibri"/>
          <w:color w:val="222222"/>
        </w:rPr>
        <w:t xml:space="preserve"> we will also </w:t>
      </w:r>
      <w:r w:rsidR="002D6743" w:rsidRPr="00C82F1C">
        <w:rPr>
          <w:rFonts w:ascii="Calibri" w:hAnsi="Calibri" w:cs="Calibri"/>
          <w:color w:val="222222"/>
        </w:rPr>
        <w:t>be holding</w:t>
      </w:r>
      <w:r w:rsidR="000D7502" w:rsidRPr="00C82F1C">
        <w:rPr>
          <w:rFonts w:ascii="Calibri" w:hAnsi="Calibri" w:cs="Calibri"/>
          <w:color w:val="222222"/>
        </w:rPr>
        <w:t xml:space="preserve"> a </w:t>
      </w:r>
      <w:r w:rsidR="00731302" w:rsidRPr="00C82F1C">
        <w:rPr>
          <w:rFonts w:ascii="Calibri" w:hAnsi="Calibri" w:cs="Calibri"/>
          <w:color w:val="222222"/>
        </w:rPr>
        <w:t>Christmas Hamper</w:t>
      </w:r>
      <w:r w:rsidR="000D7502" w:rsidRPr="00C82F1C">
        <w:rPr>
          <w:rFonts w:ascii="Calibri" w:hAnsi="Calibri" w:cs="Calibri"/>
          <w:color w:val="222222"/>
        </w:rPr>
        <w:t xml:space="preserve"> Raffle;</w:t>
      </w:r>
      <w:r w:rsidR="00731302" w:rsidRPr="00C82F1C">
        <w:rPr>
          <w:rFonts w:ascii="Calibri" w:hAnsi="Calibri" w:cs="Calibri"/>
          <w:color w:val="222222"/>
        </w:rPr>
        <w:t xml:space="preserve"> for which we will be selling tickets on the day. As ever, we would be very grateful for the donation of any goods, </w:t>
      </w:r>
      <w:r w:rsidR="0040313E" w:rsidRPr="00C82F1C">
        <w:rPr>
          <w:rFonts w:ascii="Calibri" w:hAnsi="Calibri" w:cs="Calibri"/>
          <w:color w:val="222222"/>
        </w:rPr>
        <w:t>food,</w:t>
      </w:r>
      <w:r w:rsidR="00731302" w:rsidRPr="00C82F1C">
        <w:rPr>
          <w:rFonts w:ascii="Calibri" w:hAnsi="Calibri" w:cs="Calibri"/>
          <w:color w:val="222222"/>
        </w:rPr>
        <w:t xml:space="preserve"> and drinks towards the Hamper. </w:t>
      </w:r>
    </w:p>
    <w:p w14:paraId="021701BB" w14:textId="045293E7" w:rsidR="0040313E" w:rsidRPr="00C82F1C" w:rsidRDefault="0040313E" w:rsidP="00402A3B">
      <w:pPr>
        <w:pStyle w:val="NormalWeb"/>
        <w:shd w:val="clear" w:color="auto" w:fill="FFFFFF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Below is a list of the goods we would</w:t>
      </w:r>
      <w:r w:rsidR="00B71709" w:rsidRPr="00C82F1C">
        <w:rPr>
          <w:rFonts w:ascii="Calibri" w:hAnsi="Calibri" w:cs="Calibri"/>
          <w:color w:val="222222"/>
        </w:rPr>
        <w:t xml:space="preserve"> ideally</w:t>
      </w:r>
      <w:r w:rsidRPr="00C82F1C">
        <w:rPr>
          <w:rFonts w:ascii="Calibri" w:hAnsi="Calibri" w:cs="Calibri"/>
          <w:color w:val="222222"/>
        </w:rPr>
        <w:t xml:space="preserve"> love to receive </w:t>
      </w:r>
      <w:r w:rsidR="00C644D6" w:rsidRPr="00C82F1C">
        <w:rPr>
          <w:rFonts w:ascii="Calibri" w:hAnsi="Calibri" w:cs="Calibri"/>
          <w:color w:val="222222"/>
        </w:rPr>
        <w:t>make up</w:t>
      </w:r>
      <w:r w:rsidRPr="00C82F1C">
        <w:rPr>
          <w:rFonts w:ascii="Calibri" w:hAnsi="Calibri" w:cs="Calibri"/>
          <w:color w:val="222222"/>
        </w:rPr>
        <w:t xml:space="preserve"> the Hamper. If you can support us by donating any</w:t>
      </w:r>
      <w:r w:rsidR="00B71709" w:rsidRPr="00C82F1C">
        <w:rPr>
          <w:rFonts w:ascii="Calibri" w:hAnsi="Calibri" w:cs="Calibri"/>
          <w:color w:val="222222"/>
        </w:rPr>
        <w:t xml:space="preserve"> of the suggested</w:t>
      </w:r>
      <w:r w:rsidRPr="00C82F1C">
        <w:rPr>
          <w:rFonts w:ascii="Calibri" w:hAnsi="Calibri" w:cs="Calibri"/>
          <w:color w:val="222222"/>
        </w:rPr>
        <w:t xml:space="preserve"> items</w:t>
      </w:r>
      <w:r w:rsidR="00B71709" w:rsidRPr="00C82F1C">
        <w:rPr>
          <w:rFonts w:ascii="Calibri" w:hAnsi="Calibri" w:cs="Calibri"/>
          <w:color w:val="222222"/>
        </w:rPr>
        <w:t xml:space="preserve"> or </w:t>
      </w:r>
      <w:r w:rsidR="0014658F" w:rsidRPr="00C82F1C">
        <w:rPr>
          <w:rFonts w:ascii="Calibri" w:hAnsi="Calibri" w:cs="Calibri"/>
          <w:color w:val="222222"/>
        </w:rPr>
        <w:t xml:space="preserve">indeed any </w:t>
      </w:r>
      <w:r w:rsidR="00BD18FC" w:rsidRPr="00C82F1C">
        <w:rPr>
          <w:rFonts w:ascii="Calibri" w:hAnsi="Calibri" w:cs="Calibri"/>
          <w:color w:val="222222"/>
        </w:rPr>
        <w:t xml:space="preserve">alternative </w:t>
      </w:r>
      <w:r w:rsidR="0014658F" w:rsidRPr="00C82F1C">
        <w:rPr>
          <w:rFonts w:ascii="Calibri" w:hAnsi="Calibri" w:cs="Calibri"/>
          <w:color w:val="222222"/>
        </w:rPr>
        <w:t>items of your choice</w:t>
      </w:r>
      <w:r w:rsidRPr="00C82F1C">
        <w:rPr>
          <w:rFonts w:ascii="Calibri" w:hAnsi="Calibri" w:cs="Calibri"/>
          <w:color w:val="222222"/>
        </w:rPr>
        <w:t xml:space="preserve">, then please let us know by contacting </w:t>
      </w:r>
      <w:hyperlink r:id="rId7" w:history="1">
        <w:r w:rsidRPr="00C82F1C">
          <w:rPr>
            <w:rStyle w:val="Hyperlink"/>
            <w:rFonts w:ascii="Calibri" w:hAnsi="Calibri" w:cs="Calibri"/>
          </w:rPr>
          <w:t>lor.wildblood@gmail.com</w:t>
        </w:r>
      </w:hyperlink>
      <w:r w:rsidRPr="00C82F1C">
        <w:rPr>
          <w:rFonts w:ascii="Calibri" w:hAnsi="Calibri" w:cs="Calibri"/>
          <w:color w:val="222222"/>
        </w:rPr>
        <w:t xml:space="preserve"> or commenting on the post on our Facebook Page (Friends of Ballater School Parent Council). </w:t>
      </w:r>
      <w:r w:rsidR="00B71709" w:rsidRPr="00C82F1C">
        <w:rPr>
          <w:rFonts w:ascii="Calibri" w:hAnsi="Calibri" w:cs="Calibri"/>
          <w:color w:val="222222"/>
        </w:rPr>
        <w:t>Our Facebook post will be updated regularly so that suggested items still to be donated can be viewed.</w:t>
      </w:r>
      <w:r w:rsidR="009A3DA0" w:rsidRPr="00C82F1C">
        <w:rPr>
          <w:rFonts w:ascii="Calibri" w:hAnsi="Calibri" w:cs="Calibri"/>
          <w:color w:val="222222"/>
        </w:rPr>
        <w:t xml:space="preserve"> </w:t>
      </w:r>
      <w:r w:rsidR="005C78A4" w:rsidRPr="00C82F1C">
        <w:rPr>
          <w:rFonts w:ascii="Calibri" w:hAnsi="Calibri" w:cs="Calibri"/>
          <w:color w:val="222222"/>
        </w:rPr>
        <w:t xml:space="preserve">Any items at all, donated towards the Hamper, </w:t>
      </w:r>
      <w:r w:rsidR="00195E74" w:rsidRPr="00C82F1C">
        <w:rPr>
          <w:rFonts w:ascii="Calibri" w:hAnsi="Calibri" w:cs="Calibri"/>
          <w:color w:val="222222"/>
        </w:rPr>
        <w:t xml:space="preserve">will </w:t>
      </w:r>
      <w:r w:rsidR="005C78A4" w:rsidRPr="00C82F1C">
        <w:rPr>
          <w:rFonts w:ascii="Calibri" w:hAnsi="Calibri" w:cs="Calibri"/>
          <w:color w:val="222222"/>
        </w:rPr>
        <w:t xml:space="preserve">of course </w:t>
      </w:r>
      <w:r w:rsidR="00195E74" w:rsidRPr="00C82F1C">
        <w:rPr>
          <w:rFonts w:ascii="Calibri" w:hAnsi="Calibri" w:cs="Calibri"/>
          <w:color w:val="222222"/>
        </w:rPr>
        <w:t>be very gratefully received.</w:t>
      </w:r>
    </w:p>
    <w:p w14:paraId="6AB1A9A0" w14:textId="510D40E5" w:rsidR="00BD18FC" w:rsidRPr="00C82F1C" w:rsidRDefault="00BD18FC" w:rsidP="00402A3B">
      <w:pPr>
        <w:pStyle w:val="NormalWeb"/>
        <w:shd w:val="clear" w:color="auto" w:fill="FFFFFF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 xml:space="preserve">Donations can be dropped off at Ballater School Office </w:t>
      </w:r>
      <w:r w:rsidR="00C93BFA" w:rsidRPr="00C82F1C">
        <w:rPr>
          <w:rFonts w:ascii="Calibri" w:hAnsi="Calibri" w:cs="Calibri"/>
          <w:color w:val="222222"/>
        </w:rPr>
        <w:t>until</w:t>
      </w:r>
      <w:r w:rsidRPr="00C82F1C">
        <w:rPr>
          <w:rFonts w:ascii="Calibri" w:hAnsi="Calibri" w:cs="Calibri"/>
          <w:color w:val="222222"/>
        </w:rPr>
        <w:t xml:space="preserve"> </w:t>
      </w:r>
      <w:r w:rsidR="00C45050" w:rsidRPr="00C82F1C">
        <w:rPr>
          <w:rFonts w:ascii="Calibri" w:hAnsi="Calibri" w:cs="Calibri"/>
          <w:color w:val="222222"/>
        </w:rPr>
        <w:t>Friday</w:t>
      </w:r>
      <w:r w:rsidRPr="00C82F1C">
        <w:rPr>
          <w:rFonts w:ascii="Calibri" w:hAnsi="Calibri" w:cs="Calibri"/>
          <w:color w:val="222222"/>
        </w:rPr>
        <w:t xml:space="preserve"> </w:t>
      </w:r>
      <w:r w:rsidR="00C93BFA" w:rsidRPr="00C82F1C">
        <w:rPr>
          <w:rFonts w:ascii="Calibri" w:hAnsi="Calibri" w:cs="Calibri"/>
          <w:color w:val="222222"/>
        </w:rPr>
        <w:t>2</w:t>
      </w:r>
      <w:r w:rsidR="00C45050" w:rsidRPr="00C82F1C">
        <w:rPr>
          <w:rFonts w:ascii="Calibri" w:hAnsi="Calibri" w:cs="Calibri"/>
          <w:color w:val="222222"/>
        </w:rPr>
        <w:t>6</w:t>
      </w:r>
      <w:r w:rsidR="00C93BFA" w:rsidRPr="00C82F1C">
        <w:rPr>
          <w:rFonts w:ascii="Calibri" w:hAnsi="Calibri" w:cs="Calibri"/>
          <w:color w:val="222222"/>
          <w:vertAlign w:val="superscript"/>
        </w:rPr>
        <w:t>th</w:t>
      </w:r>
      <w:r w:rsidR="00C93BFA" w:rsidRPr="00C82F1C">
        <w:rPr>
          <w:rFonts w:ascii="Calibri" w:hAnsi="Calibri" w:cs="Calibri"/>
          <w:color w:val="222222"/>
        </w:rPr>
        <w:t xml:space="preserve"> November 2021.</w:t>
      </w:r>
    </w:p>
    <w:p w14:paraId="1FF9F654" w14:textId="160615F1" w:rsidR="00796320" w:rsidRPr="00C82F1C" w:rsidRDefault="00796320" w:rsidP="00402A3B">
      <w:pPr>
        <w:pStyle w:val="NormalWeb"/>
        <w:shd w:val="clear" w:color="auto" w:fill="FFFFFF"/>
        <w:spacing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Red Wine</w:t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White Wine</w:t>
      </w:r>
    </w:p>
    <w:p w14:paraId="1F3F1711" w14:textId="4032FDD9" w:rsidR="00346AFD" w:rsidRPr="00C82F1C" w:rsidRDefault="00346AFD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Prosecco</w:t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Christmas Pudding</w:t>
      </w:r>
    </w:p>
    <w:p w14:paraId="57B3FC9D" w14:textId="48C35553" w:rsidR="00346AFD" w:rsidRPr="00C82F1C" w:rsidRDefault="00346AFD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Panettone</w:t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Chocolates</w:t>
      </w:r>
    </w:p>
    <w:p w14:paraId="4FB4670A" w14:textId="22C1F9CA" w:rsidR="00346AFD" w:rsidRPr="00C82F1C" w:rsidRDefault="00346AFD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Mince Pies</w:t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="00CD154F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Chocolate Mints</w:t>
      </w:r>
    </w:p>
    <w:p w14:paraId="14340B9A" w14:textId="49D15BB7" w:rsidR="00346AFD" w:rsidRPr="00C82F1C" w:rsidRDefault="00346AFD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Biscuits</w:t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Shortbread</w:t>
      </w:r>
    </w:p>
    <w:p w14:paraId="64ADE272" w14:textId="6B4A288D" w:rsidR="00346AFD" w:rsidRPr="00C82F1C" w:rsidRDefault="00346AFD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Crisps</w:t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Fudge</w:t>
      </w:r>
    </w:p>
    <w:p w14:paraId="55E59CCE" w14:textId="0C891A9A" w:rsidR="00346AFD" w:rsidRPr="00C82F1C" w:rsidRDefault="00346AFD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Fruit Cake</w:t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Teabags</w:t>
      </w:r>
    </w:p>
    <w:p w14:paraId="30FC1FA9" w14:textId="50EDFF79" w:rsidR="00FD396E" w:rsidRPr="00C82F1C" w:rsidRDefault="00346AFD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Jam</w:t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FD396E" w:rsidRPr="00C82F1C">
        <w:rPr>
          <w:rFonts w:ascii="Calibri" w:hAnsi="Calibri" w:cs="Calibri"/>
          <w:color w:val="222222"/>
        </w:rPr>
        <w:t>Crackers</w:t>
      </w:r>
    </w:p>
    <w:p w14:paraId="58B43773" w14:textId="6F9B864E" w:rsidR="00FD396E" w:rsidRPr="00C82F1C" w:rsidRDefault="00FD396E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Popcorn</w:t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Christmas Crackers</w:t>
      </w:r>
    </w:p>
    <w:p w14:paraId="0896DCA6" w14:textId="366D13F0" w:rsidR="00FD396E" w:rsidRPr="00C82F1C" w:rsidRDefault="00FD396E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Cheese Biscuits</w:t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Roasted</w:t>
      </w:r>
      <w:r w:rsidR="0047106A" w:rsidRPr="00C82F1C">
        <w:rPr>
          <w:rFonts w:ascii="Calibri" w:hAnsi="Calibri" w:cs="Calibri"/>
          <w:color w:val="222222"/>
        </w:rPr>
        <w:t>/Salted</w:t>
      </w:r>
      <w:r w:rsidRPr="00C82F1C">
        <w:rPr>
          <w:rFonts w:ascii="Calibri" w:hAnsi="Calibri" w:cs="Calibri"/>
          <w:color w:val="222222"/>
        </w:rPr>
        <w:t xml:space="preserve"> Peanuts</w:t>
      </w:r>
    </w:p>
    <w:p w14:paraId="326B0A8D" w14:textId="77777777" w:rsidR="0047106A" w:rsidRPr="00C82F1C" w:rsidRDefault="00343BC9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Chilli Peanuts</w:t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Mixed Nuts</w:t>
      </w:r>
      <w:r w:rsidR="00785D32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</w:p>
    <w:p w14:paraId="3C656779" w14:textId="77777777" w:rsidR="0047106A" w:rsidRPr="00C82F1C" w:rsidRDefault="0072102D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Olives</w:t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Pr="00C82F1C">
        <w:rPr>
          <w:rFonts w:ascii="Calibri" w:hAnsi="Calibri" w:cs="Calibri"/>
          <w:color w:val="222222"/>
        </w:rPr>
        <w:t>Hot Chocolate</w:t>
      </w:r>
      <w:r w:rsidR="00785D32" w:rsidRPr="00C82F1C">
        <w:rPr>
          <w:rFonts w:ascii="Calibri" w:hAnsi="Calibri" w:cs="Calibri"/>
          <w:color w:val="222222"/>
        </w:rPr>
        <w:tab/>
      </w:r>
    </w:p>
    <w:p w14:paraId="1BC9122C" w14:textId="346DA8B7" w:rsidR="0072102D" w:rsidRPr="00C82F1C" w:rsidRDefault="0072102D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C82F1C">
        <w:rPr>
          <w:rFonts w:ascii="Calibri" w:hAnsi="Calibri" w:cs="Calibri"/>
          <w:color w:val="222222"/>
        </w:rPr>
        <w:t>Marshmallows</w:t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</w:r>
      <w:r w:rsidR="0047106A" w:rsidRPr="00C82F1C">
        <w:rPr>
          <w:rFonts w:ascii="Calibri" w:hAnsi="Calibri" w:cs="Calibri"/>
          <w:color w:val="222222"/>
        </w:rPr>
        <w:tab/>
        <w:t>S</w:t>
      </w:r>
      <w:r w:rsidRPr="00C82F1C">
        <w:rPr>
          <w:rFonts w:ascii="Calibri" w:hAnsi="Calibri" w:cs="Calibri"/>
          <w:color w:val="222222"/>
        </w:rPr>
        <w:t>weets</w:t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  <w:r w:rsidR="00785D32" w:rsidRPr="00C82F1C">
        <w:rPr>
          <w:rFonts w:ascii="Calibri" w:hAnsi="Calibri" w:cs="Calibri"/>
          <w:color w:val="222222"/>
        </w:rPr>
        <w:tab/>
      </w:r>
    </w:p>
    <w:p w14:paraId="350FB0A0" w14:textId="3C9BF1C0" w:rsidR="00EA06B3" w:rsidRPr="00C82F1C" w:rsidRDefault="00EA06B3" w:rsidP="00402A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14:paraId="3A46E376" w14:textId="544DD3AD" w:rsidR="009F1ABB" w:rsidRPr="00C82F1C" w:rsidRDefault="00907411" w:rsidP="00402A3B">
      <w:pPr>
        <w:jc w:val="both"/>
        <w:rPr>
          <w:sz w:val="24"/>
          <w:szCs w:val="24"/>
        </w:rPr>
      </w:pPr>
      <w:r w:rsidRPr="00C82F1C">
        <w:rPr>
          <w:sz w:val="24"/>
          <w:szCs w:val="24"/>
        </w:rPr>
        <w:t>Many thanks in advance for your ongoing support.</w:t>
      </w:r>
    </w:p>
    <w:p w14:paraId="1E32A5CB" w14:textId="4E28346A" w:rsidR="00907411" w:rsidRPr="00C82F1C" w:rsidRDefault="00907411" w:rsidP="00402A3B">
      <w:pPr>
        <w:jc w:val="both"/>
        <w:rPr>
          <w:sz w:val="24"/>
          <w:szCs w:val="24"/>
        </w:rPr>
      </w:pPr>
      <w:r w:rsidRPr="00C82F1C">
        <w:rPr>
          <w:sz w:val="24"/>
          <w:szCs w:val="24"/>
        </w:rPr>
        <w:t>Ballater School Parent Council</w:t>
      </w:r>
    </w:p>
    <w:sectPr w:rsidR="00907411" w:rsidRPr="00C8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02"/>
    <w:rsid w:val="000866A6"/>
    <w:rsid w:val="000D7502"/>
    <w:rsid w:val="000E6396"/>
    <w:rsid w:val="000F3C29"/>
    <w:rsid w:val="0014658F"/>
    <w:rsid w:val="00147E19"/>
    <w:rsid w:val="00195E74"/>
    <w:rsid w:val="001B197D"/>
    <w:rsid w:val="00207F5F"/>
    <w:rsid w:val="00274965"/>
    <w:rsid w:val="002A78A8"/>
    <w:rsid w:val="002D60DD"/>
    <w:rsid w:val="002D6743"/>
    <w:rsid w:val="003354FD"/>
    <w:rsid w:val="00343BC9"/>
    <w:rsid w:val="00346AFD"/>
    <w:rsid w:val="00402A3B"/>
    <w:rsid w:val="0040313E"/>
    <w:rsid w:val="0047106A"/>
    <w:rsid w:val="004A30E8"/>
    <w:rsid w:val="004A461F"/>
    <w:rsid w:val="0054693C"/>
    <w:rsid w:val="005A3280"/>
    <w:rsid w:val="005C78A4"/>
    <w:rsid w:val="00670AA1"/>
    <w:rsid w:val="006D178D"/>
    <w:rsid w:val="0072102D"/>
    <w:rsid w:val="00731302"/>
    <w:rsid w:val="00785D32"/>
    <w:rsid w:val="00796320"/>
    <w:rsid w:val="008E6499"/>
    <w:rsid w:val="00907411"/>
    <w:rsid w:val="00920519"/>
    <w:rsid w:val="009A3DA0"/>
    <w:rsid w:val="009A7548"/>
    <w:rsid w:val="009C6F0F"/>
    <w:rsid w:val="009F1ABB"/>
    <w:rsid w:val="00B71709"/>
    <w:rsid w:val="00BB721F"/>
    <w:rsid w:val="00BD18FC"/>
    <w:rsid w:val="00C26112"/>
    <w:rsid w:val="00C45050"/>
    <w:rsid w:val="00C644D6"/>
    <w:rsid w:val="00C66786"/>
    <w:rsid w:val="00C82F1C"/>
    <w:rsid w:val="00C93BFA"/>
    <w:rsid w:val="00CD154F"/>
    <w:rsid w:val="00D45780"/>
    <w:rsid w:val="00DD0893"/>
    <w:rsid w:val="00E06AC6"/>
    <w:rsid w:val="00E62337"/>
    <w:rsid w:val="00EA06B3"/>
    <w:rsid w:val="00EB4953"/>
    <w:rsid w:val="00EE43A2"/>
    <w:rsid w:val="00F135CD"/>
    <w:rsid w:val="00F575D0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9181"/>
  <w15:chartTrackingRefBased/>
  <w15:docId w15:val="{A8452B09-6D1B-49D5-B38D-C7E4EE1A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31302"/>
  </w:style>
  <w:style w:type="character" w:styleId="Strong">
    <w:name w:val="Strong"/>
    <w:basedOn w:val="DefaultParagraphFont"/>
    <w:uiPriority w:val="22"/>
    <w:qFormat/>
    <w:rsid w:val="00731302"/>
    <w:rPr>
      <w:b/>
      <w:bCs/>
    </w:rPr>
  </w:style>
  <w:style w:type="character" w:styleId="Hyperlink">
    <w:name w:val="Hyperlink"/>
    <w:basedOn w:val="DefaultParagraphFont"/>
    <w:uiPriority w:val="99"/>
    <w:unhideWhenUsed/>
    <w:rsid w:val="00403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or.wildblood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9031D-F18E-485B-B0A6-C576EBC5E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9E8B3-8E9F-4D8D-B5CB-F34C103DF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CA339-D6CE-44EC-BE1A-F413B757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Wildblood</dc:creator>
  <cp:keywords/>
  <dc:description/>
  <cp:lastModifiedBy>Clare Strachan</cp:lastModifiedBy>
  <cp:revision>2</cp:revision>
  <dcterms:created xsi:type="dcterms:W3CDTF">2021-11-16T10:58:00Z</dcterms:created>
  <dcterms:modified xsi:type="dcterms:W3CDTF">2021-11-16T10:58:00Z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