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30" w:tblpY="148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1019"/>
        <w:gridCol w:w="3402"/>
        <w:gridCol w:w="441"/>
        <w:gridCol w:w="426"/>
        <w:gridCol w:w="1259"/>
        <w:gridCol w:w="867"/>
        <w:gridCol w:w="2126"/>
        <w:gridCol w:w="425"/>
        <w:gridCol w:w="2339"/>
        <w:gridCol w:w="2339"/>
      </w:tblGrid>
      <w:tr w:rsidR="00DC1518" w:rsidRPr="00FA4C9D" w14:paraId="2D7EE3EC" w14:textId="77777777" w:rsidTr="00381737">
        <w:trPr>
          <w:cantSplit/>
          <w:trHeight w:val="563"/>
        </w:trPr>
        <w:tc>
          <w:tcPr>
            <w:tcW w:w="961" w:type="dxa"/>
            <w:vAlign w:val="center"/>
          </w:tcPr>
          <w:p w14:paraId="1DF285E0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80270023"/>
            <w:bookmarkStart w:id="1" w:name="_GoBack"/>
            <w:bookmarkEnd w:id="1"/>
          </w:p>
          <w:p w14:paraId="7C069CF7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2C5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  <w:p w14:paraId="24C0B195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2" w:type="dxa"/>
            <w:gridSpan w:val="3"/>
            <w:vAlign w:val="center"/>
          </w:tcPr>
          <w:p w14:paraId="0F6972BB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C72C5">
              <w:rPr>
                <w:rFonts w:ascii="Arial" w:hAnsi="Arial" w:cs="Arial"/>
                <w:b/>
                <w:bCs/>
                <w:sz w:val="28"/>
              </w:rPr>
              <w:t>9 - 10.40am</w:t>
            </w:r>
          </w:p>
        </w:tc>
        <w:tc>
          <w:tcPr>
            <w:tcW w:w="426" w:type="dxa"/>
            <w:vMerge w:val="restart"/>
            <w:vAlign w:val="center"/>
          </w:tcPr>
          <w:p w14:paraId="5B631BFD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0435B1A0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1AEBEC24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67CEF093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08F02CE5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00F6F97A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1DCD7E36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6F6F9CA1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  <w:p w14:paraId="27D8CEFA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892011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7E9FFE72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F14630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  <w:p w14:paraId="751E7321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33B512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  <w:p w14:paraId="56B64596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98615D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  <w:p w14:paraId="55DBE667" w14:textId="77777777" w:rsidR="00DC1518" w:rsidRPr="005C72C5" w:rsidRDefault="00DC1518" w:rsidP="0038173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022F168" w14:textId="77777777" w:rsidR="00DC1518" w:rsidRPr="005C72C5" w:rsidRDefault="00DC1518" w:rsidP="0038173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7940384" w14:textId="77777777" w:rsidR="00DC1518" w:rsidRPr="005C72C5" w:rsidRDefault="00DC1518" w:rsidP="0038173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57A59C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41793687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622D9F40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0B433BA9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2D547AF8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1CFE34E4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5F3FDC87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2FFC0EBF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73CE77D8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52D89E17" w14:textId="77777777" w:rsidR="00DC1518" w:rsidRPr="005C72C5" w:rsidRDefault="00DC1518" w:rsidP="00381737">
            <w:pPr>
              <w:ind w:right="113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5B35C5AD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72C5">
              <w:rPr>
                <w:rFonts w:ascii="Arial" w:hAnsi="Arial" w:cs="Arial"/>
                <w:b/>
                <w:bCs/>
                <w:sz w:val="28"/>
              </w:rPr>
              <w:t>11 – 12.25pm</w:t>
            </w:r>
          </w:p>
        </w:tc>
        <w:tc>
          <w:tcPr>
            <w:tcW w:w="425" w:type="dxa"/>
            <w:vMerge w:val="restart"/>
            <w:vAlign w:val="center"/>
          </w:tcPr>
          <w:p w14:paraId="38ED5836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</w:rPr>
            </w:pPr>
          </w:p>
          <w:p w14:paraId="045DEBB5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</w:rPr>
            </w:pPr>
          </w:p>
          <w:p w14:paraId="22283B4C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</w:rPr>
            </w:pPr>
          </w:p>
          <w:p w14:paraId="7C77A374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</w:rPr>
            </w:pPr>
          </w:p>
          <w:p w14:paraId="14C698F9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</w:rPr>
            </w:pPr>
          </w:p>
          <w:p w14:paraId="21E73770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</w:rPr>
            </w:pPr>
          </w:p>
          <w:p w14:paraId="3E469942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</w:rPr>
            </w:pPr>
          </w:p>
          <w:p w14:paraId="35723D16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</w:rPr>
            </w:pPr>
          </w:p>
          <w:p w14:paraId="7A9E5319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</w:rPr>
            </w:pPr>
          </w:p>
          <w:p w14:paraId="26E6EBAE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</w:rPr>
            </w:pPr>
          </w:p>
          <w:p w14:paraId="03EC46F5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</w:rPr>
            </w:pPr>
          </w:p>
          <w:p w14:paraId="1A6AE931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</w:rPr>
            </w:pPr>
          </w:p>
          <w:p w14:paraId="1280BB85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  <w:p w14:paraId="6FA69210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3E6B38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  <w:p w14:paraId="49A4237A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F1DAE2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  <w:p w14:paraId="3166E898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F5D68D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  <w:p w14:paraId="1934B611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3971A9" w14:textId="77777777" w:rsidR="00DC1518" w:rsidRPr="005C72C5" w:rsidRDefault="00DC1518" w:rsidP="003817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2C5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  <w:p w14:paraId="34CA1ED0" w14:textId="77777777" w:rsidR="00DC1518" w:rsidRPr="005C72C5" w:rsidRDefault="00DC1518" w:rsidP="003817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0CD0CD" w14:textId="77777777" w:rsidR="00DC1518" w:rsidRPr="005C72C5" w:rsidRDefault="00DC1518" w:rsidP="003817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B32E01" w14:textId="77777777" w:rsidR="00DC1518" w:rsidRPr="005C72C5" w:rsidRDefault="00DC1518" w:rsidP="003817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F8948F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226814A2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0DEC46DF" w14:textId="77777777" w:rsidR="00DC1518" w:rsidRPr="005C72C5" w:rsidRDefault="00DC1518" w:rsidP="00381737">
            <w:pPr>
              <w:rPr>
                <w:rFonts w:ascii="Arial" w:hAnsi="Arial" w:cs="Arial"/>
                <w:b/>
              </w:rPr>
            </w:pPr>
          </w:p>
          <w:p w14:paraId="3C679F72" w14:textId="77777777" w:rsidR="00DC1518" w:rsidRPr="005C72C5" w:rsidRDefault="00DC1518" w:rsidP="003817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5CA85C" w14:textId="77777777" w:rsidR="00DC1518" w:rsidRPr="005C72C5" w:rsidRDefault="00DC1518" w:rsidP="003817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3CA5A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366E57E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C72C5">
              <w:rPr>
                <w:rFonts w:ascii="Arial" w:hAnsi="Arial" w:cs="Arial"/>
                <w:b/>
                <w:bCs/>
                <w:sz w:val="28"/>
              </w:rPr>
              <w:t xml:space="preserve">          1.25 - 3.15pm</w:t>
            </w:r>
          </w:p>
        </w:tc>
      </w:tr>
      <w:tr w:rsidR="00DC1518" w:rsidRPr="00FA4C9D" w14:paraId="119B5ACE" w14:textId="77777777" w:rsidTr="00381737">
        <w:trPr>
          <w:cantSplit/>
          <w:trHeight w:val="1667"/>
        </w:trPr>
        <w:tc>
          <w:tcPr>
            <w:tcW w:w="961" w:type="dxa"/>
            <w:vAlign w:val="center"/>
          </w:tcPr>
          <w:p w14:paraId="77FAA3B5" w14:textId="77777777" w:rsidR="00DC1518" w:rsidRPr="005C72C5" w:rsidRDefault="00DC1518" w:rsidP="00381737">
            <w:pPr>
              <w:rPr>
                <w:rFonts w:ascii="Arial" w:hAnsi="Arial" w:cs="Arial"/>
                <w:b/>
                <w:bCs/>
              </w:rPr>
            </w:pPr>
          </w:p>
          <w:p w14:paraId="656741D3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2C5">
              <w:rPr>
                <w:rFonts w:ascii="Arial" w:hAnsi="Arial" w:cs="Arial"/>
                <w:b/>
                <w:bCs/>
              </w:rPr>
              <w:t>Mon</w:t>
            </w:r>
          </w:p>
          <w:p w14:paraId="45552B38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1" w:type="dxa"/>
            <w:gridSpan w:val="2"/>
            <w:vAlign w:val="center"/>
          </w:tcPr>
          <w:p w14:paraId="6F67EEF0" w14:textId="77777777" w:rsidR="00DC1518" w:rsidRDefault="00DC1518" w:rsidP="00381737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Reg             </w:t>
            </w:r>
            <w:r w:rsidRPr="00D25C54">
              <w:rPr>
                <w:rFonts w:ascii="SassoonPrimaryInfant" w:hAnsi="SassoonPrimaryInfant"/>
                <w:b/>
                <w:sz w:val="28"/>
                <w:szCs w:val="28"/>
              </w:rPr>
              <w:t>LANGUAGE</w:t>
            </w:r>
          </w:p>
          <w:p w14:paraId="0146671A" w14:textId="77777777" w:rsidR="00DC1518" w:rsidRDefault="00DC1518" w:rsidP="00381737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Lunches        phonics</w:t>
            </w:r>
          </w:p>
          <w:p w14:paraId="04EDF1F1" w14:textId="77777777" w:rsidR="00DC1518" w:rsidRDefault="00DC1518" w:rsidP="00381737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                 spelling</w:t>
            </w:r>
          </w:p>
          <w:p w14:paraId="37676572" w14:textId="77777777" w:rsidR="00DC1518" w:rsidRPr="00D25C54" w:rsidRDefault="00DC1518" w:rsidP="00381737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                 reading</w:t>
            </w:r>
          </w:p>
        </w:tc>
        <w:tc>
          <w:tcPr>
            <w:tcW w:w="441" w:type="dxa"/>
            <w:textDirection w:val="btLr"/>
            <w:vAlign w:val="center"/>
          </w:tcPr>
          <w:p w14:paraId="14ABA2E9" w14:textId="77777777" w:rsidR="00DC1518" w:rsidRPr="00CE714D" w:rsidRDefault="00DC1518" w:rsidP="00381737">
            <w:pPr>
              <w:ind w:left="113" w:right="113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Social snack</w:t>
            </w:r>
          </w:p>
        </w:tc>
        <w:tc>
          <w:tcPr>
            <w:tcW w:w="426" w:type="dxa"/>
            <w:vMerge/>
          </w:tcPr>
          <w:p w14:paraId="17958CBA" w14:textId="77777777" w:rsidR="00DC1518" w:rsidRPr="00FA4C9D" w:rsidRDefault="00DC1518" w:rsidP="00381737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5F448B5E" w14:textId="77777777" w:rsidR="00DC1518" w:rsidRDefault="00DC1518" w:rsidP="00381737">
            <w:pPr>
              <w:pStyle w:val="Heading3"/>
              <w:rPr>
                <w:rFonts w:ascii="SassoonPrimaryInfant" w:hAnsi="SassoonPrimaryInfant"/>
                <w:color w:val="auto"/>
                <w:sz w:val="32"/>
                <w:szCs w:val="32"/>
              </w:rPr>
            </w:pPr>
          </w:p>
          <w:p w14:paraId="63A38025" w14:textId="77777777" w:rsidR="00DC1518" w:rsidRPr="00D25C54" w:rsidRDefault="00DC1518" w:rsidP="0038173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D25C54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</w:p>
          <w:p w14:paraId="1277F3F8" w14:textId="77777777" w:rsidR="00DC1518" w:rsidRPr="00CE714D" w:rsidRDefault="00DC1518" w:rsidP="00381737"/>
        </w:tc>
        <w:tc>
          <w:tcPr>
            <w:tcW w:w="425" w:type="dxa"/>
            <w:vMerge/>
            <w:vAlign w:val="center"/>
          </w:tcPr>
          <w:p w14:paraId="1ED7337C" w14:textId="77777777" w:rsidR="00DC1518" w:rsidRPr="00FA4C9D" w:rsidRDefault="00DC1518" w:rsidP="00381737">
            <w:pPr>
              <w:pStyle w:val="Heading3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40DECCFA" w14:textId="403402FE" w:rsidR="00DC1518" w:rsidRPr="007A2CAE" w:rsidRDefault="00225BC3" w:rsidP="0038173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SCIENCE</w:t>
            </w:r>
          </w:p>
        </w:tc>
        <w:tc>
          <w:tcPr>
            <w:tcW w:w="2339" w:type="dxa"/>
            <w:vAlign w:val="center"/>
          </w:tcPr>
          <w:p w14:paraId="3E6A5DC0" w14:textId="6E253297" w:rsidR="00DC1518" w:rsidRPr="00804404" w:rsidRDefault="00AF14F8" w:rsidP="00AF14F8">
            <w:pPr>
              <w:jc w:val="center"/>
              <w:rPr>
                <w:rFonts w:ascii="SassoonPrimaryInfant" w:hAnsi="SassoonPrimaryInfant"/>
                <w:b/>
              </w:rPr>
            </w:pPr>
            <w:r w:rsidRPr="00AF14F8">
              <w:rPr>
                <w:rFonts w:ascii="SassoonPrimaryInfant" w:hAnsi="SassoonPrimaryInfant"/>
                <w:b/>
                <w:sz w:val="28"/>
                <w:szCs w:val="28"/>
              </w:rPr>
              <w:t>CC</w:t>
            </w:r>
          </w:p>
        </w:tc>
      </w:tr>
      <w:tr w:rsidR="00F71D21" w:rsidRPr="00FA4C9D" w14:paraId="2067C6B3" w14:textId="77777777" w:rsidTr="00023093">
        <w:trPr>
          <w:cantSplit/>
          <w:trHeight w:val="1846"/>
        </w:trPr>
        <w:tc>
          <w:tcPr>
            <w:tcW w:w="961" w:type="dxa"/>
          </w:tcPr>
          <w:p w14:paraId="0FF75254" w14:textId="77777777" w:rsidR="00F71D21" w:rsidRPr="005C72C5" w:rsidRDefault="00F71D21" w:rsidP="003817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1E0A8E" w14:textId="77777777" w:rsidR="00F71D21" w:rsidRPr="005C72C5" w:rsidRDefault="00F71D21" w:rsidP="00381737">
            <w:pPr>
              <w:rPr>
                <w:rFonts w:ascii="Arial" w:hAnsi="Arial" w:cs="Arial"/>
                <w:b/>
                <w:bCs/>
              </w:rPr>
            </w:pPr>
          </w:p>
          <w:p w14:paraId="0187993F" w14:textId="77777777" w:rsidR="00F71D21" w:rsidRPr="005C72C5" w:rsidRDefault="00F71D21" w:rsidP="00381737">
            <w:pPr>
              <w:rPr>
                <w:rFonts w:ascii="Arial" w:hAnsi="Arial" w:cs="Arial"/>
                <w:b/>
                <w:bCs/>
              </w:rPr>
            </w:pPr>
          </w:p>
          <w:p w14:paraId="4A0EA714" w14:textId="77777777" w:rsidR="00F71D21" w:rsidRPr="005C72C5" w:rsidRDefault="00F71D21" w:rsidP="00381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2C5">
              <w:rPr>
                <w:rFonts w:ascii="Arial" w:hAnsi="Arial" w:cs="Arial"/>
                <w:b/>
                <w:bCs/>
              </w:rPr>
              <w:t>Tues</w:t>
            </w:r>
          </w:p>
          <w:p w14:paraId="2F2C9604" w14:textId="77777777" w:rsidR="00F71D21" w:rsidRPr="005C72C5" w:rsidRDefault="00F71D21" w:rsidP="003817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14:paraId="5C83DE09" w14:textId="77777777" w:rsidR="00F71D21" w:rsidRDefault="00F71D21" w:rsidP="00381737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49E9DD28" w14:textId="77777777" w:rsidR="00F71D21" w:rsidRDefault="00F71D21" w:rsidP="00381737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</w:p>
        </w:tc>
        <w:tc>
          <w:tcPr>
            <w:tcW w:w="3402" w:type="dxa"/>
            <w:vAlign w:val="center"/>
          </w:tcPr>
          <w:p w14:paraId="2BD611DD" w14:textId="77777777" w:rsidR="00F71D21" w:rsidRPr="008F3148" w:rsidRDefault="00F71D21" w:rsidP="0038173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F3148">
              <w:rPr>
                <w:rFonts w:ascii="SassoonPrimaryInfant" w:hAnsi="SassoonPrimaryInfant"/>
                <w:b/>
                <w:sz w:val="28"/>
                <w:szCs w:val="28"/>
              </w:rPr>
              <w:t>LANGUAGE</w:t>
            </w:r>
          </w:p>
          <w:p w14:paraId="4E7805F4" w14:textId="77777777" w:rsidR="00F71D21" w:rsidRPr="008F3148" w:rsidRDefault="00F71D21" w:rsidP="00381737">
            <w:pPr>
              <w:rPr>
                <w:rFonts w:ascii="SassoonPrimaryInfant" w:hAnsi="SassoonPrimaryInfant"/>
                <w:b/>
              </w:rPr>
            </w:pPr>
            <w:r w:rsidRPr="008F3148">
              <w:rPr>
                <w:rFonts w:ascii="SassoonPrimaryInfant" w:hAnsi="SassoonPrimaryInfant"/>
                <w:b/>
              </w:rPr>
              <w:t xml:space="preserve">  phonics</w:t>
            </w:r>
          </w:p>
          <w:p w14:paraId="6D894418" w14:textId="77777777" w:rsidR="00F71D21" w:rsidRPr="008F3148" w:rsidRDefault="00F71D21" w:rsidP="00381737">
            <w:pPr>
              <w:rPr>
                <w:rFonts w:ascii="SassoonPrimaryInfant" w:hAnsi="SassoonPrimaryInfant"/>
                <w:b/>
              </w:rPr>
            </w:pPr>
            <w:r w:rsidRPr="008F3148">
              <w:rPr>
                <w:rFonts w:ascii="SassoonPrimaryInfant" w:hAnsi="SassoonPrimaryInfant"/>
                <w:b/>
              </w:rPr>
              <w:t xml:space="preserve">  spelling</w:t>
            </w:r>
          </w:p>
          <w:p w14:paraId="4606407C" w14:textId="77777777" w:rsidR="00F71D21" w:rsidRPr="00D25C54" w:rsidRDefault="00F71D21" w:rsidP="00381737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F3148">
              <w:rPr>
                <w:rFonts w:ascii="SassoonPrimaryInfant" w:hAnsi="SassoonPrimaryInfant"/>
                <w:b/>
              </w:rPr>
              <w:t xml:space="preserve">  reading</w:t>
            </w:r>
          </w:p>
        </w:tc>
        <w:tc>
          <w:tcPr>
            <w:tcW w:w="441" w:type="dxa"/>
            <w:textDirection w:val="btLr"/>
            <w:vAlign w:val="center"/>
          </w:tcPr>
          <w:p w14:paraId="78E4A0F2" w14:textId="77777777" w:rsidR="00F71D21" w:rsidRPr="000240B1" w:rsidRDefault="00F71D21" w:rsidP="00381737">
            <w:pPr>
              <w:ind w:left="113" w:right="113"/>
              <w:rPr>
                <w:rFonts w:ascii="SassoonPrimaryInfant" w:hAnsi="SassoonPrimaryInfant"/>
                <w:b/>
              </w:rPr>
            </w:pPr>
            <w:r w:rsidRPr="000240B1">
              <w:rPr>
                <w:rFonts w:ascii="SassoonPrimaryInfant" w:hAnsi="SassoonPrimaryInfant"/>
                <w:b/>
              </w:rPr>
              <w:t>Social snack</w:t>
            </w:r>
          </w:p>
        </w:tc>
        <w:tc>
          <w:tcPr>
            <w:tcW w:w="426" w:type="dxa"/>
            <w:vMerge/>
            <w:vAlign w:val="center"/>
          </w:tcPr>
          <w:p w14:paraId="75FF6430" w14:textId="77777777" w:rsidR="00F71D21" w:rsidRPr="000240B1" w:rsidRDefault="00F71D21" w:rsidP="00381737">
            <w:pPr>
              <w:pStyle w:val="Heading3"/>
              <w:rPr>
                <w:rFonts w:ascii="SassoonPrimaryInfant" w:hAnsi="SassoonPrimaryInfant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85FA37F" w14:textId="77777777" w:rsidR="00F71D21" w:rsidRPr="00C41539" w:rsidRDefault="00F71D21" w:rsidP="00381737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A2CAE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</w:p>
        </w:tc>
        <w:tc>
          <w:tcPr>
            <w:tcW w:w="2126" w:type="dxa"/>
            <w:vAlign w:val="center"/>
          </w:tcPr>
          <w:p w14:paraId="3EECB865" w14:textId="4917EA03" w:rsidR="00F71D21" w:rsidRPr="00F71D21" w:rsidRDefault="00F71D21" w:rsidP="0038173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SCIENCE</w:t>
            </w:r>
          </w:p>
        </w:tc>
        <w:tc>
          <w:tcPr>
            <w:tcW w:w="425" w:type="dxa"/>
            <w:vMerge/>
            <w:vAlign w:val="center"/>
          </w:tcPr>
          <w:p w14:paraId="1A6AD043" w14:textId="77777777" w:rsidR="00F71D21" w:rsidRPr="00FA4C9D" w:rsidRDefault="00F71D21" w:rsidP="00381737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0EC45E74" w14:textId="77777777" w:rsidR="00F71D21" w:rsidRPr="00C41539" w:rsidRDefault="00F71D21" w:rsidP="0038173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8444A0">
              <w:rPr>
                <w:rFonts w:ascii="SassoonPrimaryInfant" w:hAnsi="SassoonPrimaryInfant"/>
                <w:b/>
                <w:sz w:val="28"/>
                <w:szCs w:val="28"/>
              </w:rPr>
              <w:t>HWB</w:t>
            </w:r>
          </w:p>
        </w:tc>
        <w:tc>
          <w:tcPr>
            <w:tcW w:w="2339" w:type="dxa"/>
            <w:vAlign w:val="center"/>
          </w:tcPr>
          <w:p w14:paraId="1E683FE4" w14:textId="77777777" w:rsidR="00F71D21" w:rsidRPr="00C41539" w:rsidRDefault="00F71D21" w:rsidP="0038173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804404">
              <w:rPr>
                <w:rFonts w:ascii="SassoonPrimaryInfant" w:hAnsi="SassoonPrimaryInfant"/>
                <w:b/>
                <w:sz w:val="28"/>
                <w:szCs w:val="28"/>
              </w:rPr>
              <w:t>PROFILING</w:t>
            </w:r>
          </w:p>
        </w:tc>
      </w:tr>
      <w:tr w:rsidR="00DC1518" w:rsidRPr="00FA4C9D" w14:paraId="2FB39AFE" w14:textId="77777777" w:rsidTr="00381737">
        <w:trPr>
          <w:cantSplit/>
          <w:trHeight w:val="1816"/>
        </w:trPr>
        <w:tc>
          <w:tcPr>
            <w:tcW w:w="961" w:type="dxa"/>
            <w:vAlign w:val="center"/>
          </w:tcPr>
          <w:p w14:paraId="483E95B2" w14:textId="77777777" w:rsidR="00DC1518" w:rsidRPr="005C72C5" w:rsidRDefault="00DC1518" w:rsidP="00381737">
            <w:pPr>
              <w:rPr>
                <w:rFonts w:ascii="Arial" w:hAnsi="Arial" w:cs="Arial"/>
                <w:b/>
                <w:bCs/>
              </w:rPr>
            </w:pPr>
          </w:p>
          <w:p w14:paraId="2401B13F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2C5">
              <w:rPr>
                <w:rFonts w:ascii="Arial" w:hAnsi="Arial" w:cs="Arial"/>
                <w:b/>
                <w:bCs/>
              </w:rPr>
              <w:t>Wed</w:t>
            </w:r>
          </w:p>
          <w:p w14:paraId="6FF980B8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1" w:type="dxa"/>
            <w:gridSpan w:val="2"/>
            <w:vAlign w:val="center"/>
          </w:tcPr>
          <w:p w14:paraId="51CC13F2" w14:textId="77777777" w:rsidR="00DC1518" w:rsidRPr="00D25C54" w:rsidRDefault="00DC1518" w:rsidP="00381737">
            <w:pPr>
              <w:rPr>
                <w:rFonts w:ascii="SassoonPrimaryInfant" w:hAnsi="SassoonPrimaryInfant"/>
                <w:b/>
              </w:rPr>
            </w:pPr>
            <w:r w:rsidRPr="00D25C54">
              <w:rPr>
                <w:rFonts w:ascii="SassoonPrimaryInfant" w:hAnsi="SassoonPrimaryInfant"/>
                <w:b/>
              </w:rPr>
              <w:t>Reg</w:t>
            </w:r>
          </w:p>
          <w:p w14:paraId="1D26038F" w14:textId="77777777" w:rsidR="00DC1518" w:rsidRDefault="00DC1518" w:rsidP="0038173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D25C54">
              <w:rPr>
                <w:rFonts w:ascii="SassoonPrimaryInfant" w:hAnsi="SassoonPrimaryInfant"/>
                <w:b/>
              </w:rPr>
              <w:t xml:space="preserve">Lunches      </w:t>
            </w:r>
            <w:r w:rsidRPr="00D25C54">
              <w:rPr>
                <w:rFonts w:ascii="SassoonPrimaryInfant" w:hAnsi="SassoonPrimaryInfant"/>
                <w:b/>
                <w:sz w:val="28"/>
                <w:szCs w:val="28"/>
              </w:rPr>
              <w:t>LANGUAGE</w:t>
            </w:r>
          </w:p>
          <w:p w14:paraId="566333DA" w14:textId="77777777" w:rsidR="00DC1518" w:rsidRDefault="00DC1518" w:rsidP="00381737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              writing</w:t>
            </w:r>
          </w:p>
        </w:tc>
        <w:tc>
          <w:tcPr>
            <w:tcW w:w="441" w:type="dxa"/>
            <w:textDirection w:val="btLr"/>
            <w:vAlign w:val="center"/>
          </w:tcPr>
          <w:p w14:paraId="36C92729" w14:textId="77777777" w:rsidR="00DC1518" w:rsidRPr="000240B1" w:rsidRDefault="00DC1518" w:rsidP="00381737">
            <w:pPr>
              <w:ind w:left="113" w:right="113"/>
              <w:rPr>
                <w:rFonts w:ascii="SassoonPrimaryInfant" w:hAnsi="SassoonPrimaryInfant"/>
                <w:b/>
              </w:rPr>
            </w:pPr>
            <w:r w:rsidRPr="000240B1">
              <w:rPr>
                <w:rFonts w:ascii="SassoonPrimaryInfant" w:hAnsi="SassoonPrimaryInfant"/>
                <w:b/>
              </w:rPr>
              <w:t>Social snack</w:t>
            </w:r>
          </w:p>
        </w:tc>
        <w:tc>
          <w:tcPr>
            <w:tcW w:w="426" w:type="dxa"/>
            <w:vMerge/>
            <w:vAlign w:val="center"/>
          </w:tcPr>
          <w:p w14:paraId="5DF01820" w14:textId="77777777" w:rsidR="00DC1518" w:rsidRPr="000240B1" w:rsidRDefault="00DC1518" w:rsidP="00381737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EDA615C" w14:textId="77777777" w:rsidR="00DC1518" w:rsidRPr="00FA4C9D" w:rsidRDefault="00DC1518" w:rsidP="00381737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444A0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</w:p>
        </w:tc>
        <w:tc>
          <w:tcPr>
            <w:tcW w:w="2126" w:type="dxa"/>
            <w:vAlign w:val="center"/>
          </w:tcPr>
          <w:p w14:paraId="0A9F4DD4" w14:textId="086E11AA" w:rsidR="00DC1518" w:rsidRDefault="00DC1518" w:rsidP="00381737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7A2CAE">
              <w:rPr>
                <w:rFonts w:ascii="SassoonPrimaryInfant" w:hAnsi="SassoonPrimaryInfant"/>
                <w:sz w:val="28"/>
                <w:szCs w:val="28"/>
              </w:rPr>
              <w:t>NCCT</w:t>
            </w:r>
          </w:p>
          <w:p w14:paraId="01A84F13" w14:textId="77777777" w:rsidR="00B21164" w:rsidRDefault="00B21164" w:rsidP="00381737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7AD5E92D" w14:textId="423F10A3" w:rsidR="00B21164" w:rsidRPr="00136B39" w:rsidRDefault="00B21164" w:rsidP="0038173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21164">
              <w:rPr>
                <w:rFonts w:ascii="SassoonPrimaryInfant" w:hAnsi="SassoonPrimaryInfant"/>
              </w:rPr>
              <w:t>CIRCLETIME</w:t>
            </w:r>
          </w:p>
        </w:tc>
        <w:tc>
          <w:tcPr>
            <w:tcW w:w="425" w:type="dxa"/>
            <w:vMerge/>
            <w:vAlign w:val="center"/>
          </w:tcPr>
          <w:p w14:paraId="7B5F4C9E" w14:textId="77777777" w:rsidR="00DC1518" w:rsidRPr="00FA4C9D" w:rsidRDefault="00DC1518" w:rsidP="00381737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20B518C" w14:textId="70D479A7" w:rsidR="00DC1518" w:rsidRDefault="00DC1518" w:rsidP="0038173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444A0">
              <w:rPr>
                <w:rFonts w:ascii="SassoonPrimaryInfant" w:hAnsi="SassoonPrimaryInfant"/>
                <w:b/>
                <w:sz w:val="28"/>
                <w:szCs w:val="28"/>
              </w:rPr>
              <w:t xml:space="preserve">           </w:t>
            </w:r>
            <w:r w:rsidR="00B21164">
              <w:rPr>
                <w:rFonts w:ascii="SassoonPrimaryInfant" w:hAnsi="SassoonPrimaryInfant"/>
                <w:b/>
                <w:sz w:val="28"/>
                <w:szCs w:val="28"/>
              </w:rPr>
              <w:t>FRENCH</w:t>
            </w:r>
            <w:r w:rsidR="00225BC3">
              <w:rPr>
                <w:rFonts w:ascii="SassoonPrimaryInfant" w:hAnsi="SassoonPrimaryInfant"/>
                <w:b/>
                <w:sz w:val="28"/>
                <w:szCs w:val="28"/>
              </w:rPr>
              <w:t xml:space="preserve"> and MUSIC</w:t>
            </w:r>
          </w:p>
          <w:p w14:paraId="57441CFC" w14:textId="77777777" w:rsidR="00DC1518" w:rsidRDefault="00DC1518" w:rsidP="0038173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B18C111" w14:textId="77777777" w:rsidR="00DC1518" w:rsidRPr="00C41539" w:rsidRDefault="00DC1518" w:rsidP="00381737">
            <w:pPr>
              <w:rPr>
                <w:rFonts w:ascii="SassoonPrimaryInfant" w:hAnsi="SassoonPrimaryInfant"/>
                <w:b/>
                <w:sz w:val="10"/>
                <w:szCs w:val="10"/>
              </w:rPr>
            </w:pPr>
            <w:r>
              <w:rPr>
                <w:rFonts w:ascii="SassoonPrimaryInfant" w:hAnsi="SassoonPrimaryInfant"/>
                <w:b/>
              </w:rPr>
              <w:t>NCCT 11:45 – 3:15 Mrs Garratt (NCCT)</w:t>
            </w:r>
          </w:p>
        </w:tc>
      </w:tr>
      <w:tr w:rsidR="00DC1518" w:rsidRPr="00FA4C9D" w14:paraId="2E63D670" w14:textId="77777777" w:rsidTr="00381737">
        <w:trPr>
          <w:cantSplit/>
          <w:trHeight w:val="1970"/>
        </w:trPr>
        <w:tc>
          <w:tcPr>
            <w:tcW w:w="961" w:type="dxa"/>
            <w:vAlign w:val="center"/>
          </w:tcPr>
          <w:p w14:paraId="184DD8D2" w14:textId="77777777" w:rsidR="00DC1518" w:rsidRPr="005C72C5" w:rsidRDefault="00DC1518" w:rsidP="00381737">
            <w:pPr>
              <w:rPr>
                <w:rFonts w:ascii="Arial" w:hAnsi="Arial" w:cs="Arial"/>
                <w:b/>
                <w:bCs/>
              </w:rPr>
            </w:pPr>
          </w:p>
          <w:p w14:paraId="7D839BE5" w14:textId="77777777" w:rsidR="00DC1518" w:rsidRPr="005C72C5" w:rsidRDefault="00DC1518" w:rsidP="00381737">
            <w:pPr>
              <w:rPr>
                <w:rFonts w:ascii="Arial" w:hAnsi="Arial" w:cs="Arial"/>
                <w:b/>
                <w:bCs/>
              </w:rPr>
            </w:pPr>
            <w:r w:rsidRPr="005C72C5">
              <w:rPr>
                <w:rFonts w:ascii="Arial" w:hAnsi="Arial" w:cs="Arial"/>
                <w:b/>
                <w:bCs/>
              </w:rPr>
              <w:t>Thurs</w:t>
            </w:r>
          </w:p>
          <w:p w14:paraId="3D009574" w14:textId="77777777" w:rsidR="00DC1518" w:rsidRPr="005C72C5" w:rsidRDefault="00DC1518" w:rsidP="003817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1" w:type="dxa"/>
            <w:gridSpan w:val="2"/>
          </w:tcPr>
          <w:p w14:paraId="5A726752" w14:textId="77777777" w:rsidR="00DC1518" w:rsidRDefault="00DC1518" w:rsidP="00381737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1F28901" w14:textId="77777777" w:rsidR="00DC1518" w:rsidRDefault="00DC1518" w:rsidP="00381737">
            <w:pPr>
              <w:snapToGrid w:val="0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</w:rPr>
              <w:t>Reg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          LANGUAGE</w:t>
            </w:r>
          </w:p>
          <w:p w14:paraId="007EF1DD" w14:textId="77777777" w:rsidR="00DC1518" w:rsidRDefault="00DC1518" w:rsidP="00381737">
            <w:pPr>
              <w:snapToGrid w:val="0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                        phonics</w:t>
            </w:r>
          </w:p>
          <w:p w14:paraId="21116090" w14:textId="77777777" w:rsidR="00DC1518" w:rsidRDefault="00DC1518" w:rsidP="00381737">
            <w:pPr>
              <w:snapToGrid w:val="0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                        spelling</w:t>
            </w:r>
          </w:p>
          <w:p w14:paraId="32B22D69" w14:textId="77777777" w:rsidR="00DC1518" w:rsidRDefault="00DC1518" w:rsidP="00381737">
            <w:pPr>
              <w:snapToGrid w:val="0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                          reading</w:t>
            </w:r>
          </w:p>
          <w:p w14:paraId="7884E3DB" w14:textId="77777777" w:rsidR="00DC1518" w:rsidRPr="008C2F3D" w:rsidRDefault="00DC1518" w:rsidP="0038173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</w:rPr>
              <w:t xml:space="preserve">Lunches         </w:t>
            </w:r>
          </w:p>
          <w:p w14:paraId="1D262E6D" w14:textId="77777777" w:rsidR="00DC1518" w:rsidRDefault="00DC1518" w:rsidP="00381737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441" w:type="dxa"/>
            <w:textDirection w:val="btLr"/>
          </w:tcPr>
          <w:p w14:paraId="5CCFD001" w14:textId="77777777" w:rsidR="00DC1518" w:rsidRDefault="00DC1518" w:rsidP="00381737">
            <w:pPr>
              <w:ind w:left="113" w:right="113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Social snack</w:t>
            </w:r>
          </w:p>
          <w:p w14:paraId="2B6BB059" w14:textId="77777777" w:rsidR="00DC1518" w:rsidRDefault="00DC1518" w:rsidP="00381737">
            <w:pPr>
              <w:ind w:left="113" w:right="113"/>
              <w:rPr>
                <w:rFonts w:ascii="SassoonPrimaryInfant" w:hAnsi="SassoonPrimaryInfant"/>
                <w:b/>
              </w:rPr>
            </w:pPr>
          </w:p>
          <w:p w14:paraId="5D591515" w14:textId="77777777" w:rsidR="00DC1518" w:rsidRPr="00FA4C9D" w:rsidRDefault="00DC1518" w:rsidP="00381737">
            <w:pPr>
              <w:ind w:left="113" w:right="113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Social snack</w:t>
            </w:r>
          </w:p>
        </w:tc>
        <w:tc>
          <w:tcPr>
            <w:tcW w:w="426" w:type="dxa"/>
            <w:vMerge/>
          </w:tcPr>
          <w:p w14:paraId="3D8A9CCC" w14:textId="77777777" w:rsidR="00DC1518" w:rsidRPr="00FA4C9D" w:rsidRDefault="00DC1518" w:rsidP="00381737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9AE139B" w14:textId="77777777" w:rsidR="00DC1518" w:rsidRPr="00FA4C9D" w:rsidRDefault="00DC1518" w:rsidP="00381737">
            <w:pPr>
              <w:snapToGrid w:val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A2CAE">
              <w:rPr>
                <w:rFonts w:ascii="SassoonPrimaryInfant" w:hAnsi="SassoonPrimaryInfant"/>
                <w:b/>
                <w:sz w:val="28"/>
                <w:szCs w:val="28"/>
              </w:rPr>
              <w:t>PE</w:t>
            </w:r>
          </w:p>
        </w:tc>
        <w:tc>
          <w:tcPr>
            <w:tcW w:w="2126" w:type="dxa"/>
            <w:vAlign w:val="center"/>
          </w:tcPr>
          <w:p w14:paraId="7632DE72" w14:textId="77777777" w:rsidR="00DC1518" w:rsidRPr="00FA4C9D" w:rsidRDefault="00DC1518" w:rsidP="00381737">
            <w:pPr>
              <w:snapToGrid w:val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D25C54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</w:p>
        </w:tc>
        <w:tc>
          <w:tcPr>
            <w:tcW w:w="425" w:type="dxa"/>
            <w:vMerge/>
            <w:vAlign w:val="center"/>
          </w:tcPr>
          <w:p w14:paraId="188CC403" w14:textId="77777777" w:rsidR="00DC1518" w:rsidRPr="00FA4C9D" w:rsidRDefault="00DC1518" w:rsidP="00381737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39" w:type="dxa"/>
            <w:vAlign w:val="center"/>
          </w:tcPr>
          <w:p w14:paraId="6B485FA9" w14:textId="2444EC13" w:rsidR="00DC1518" w:rsidRPr="00C41539" w:rsidRDefault="00AF14F8" w:rsidP="00381737">
            <w:pPr>
              <w:snapToGrid w:val="0"/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</w:p>
        </w:tc>
        <w:tc>
          <w:tcPr>
            <w:tcW w:w="2339" w:type="dxa"/>
            <w:vAlign w:val="center"/>
          </w:tcPr>
          <w:p w14:paraId="528AB58D" w14:textId="7EEDFCD0" w:rsidR="00DC1518" w:rsidRPr="007A2CAE" w:rsidRDefault="00AF14F8" w:rsidP="00381737">
            <w:pPr>
              <w:snapToGrid w:val="0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CC</w:t>
            </w:r>
          </w:p>
        </w:tc>
      </w:tr>
      <w:tr w:rsidR="00DC1518" w:rsidRPr="00FA4C9D" w14:paraId="1B37F761" w14:textId="77777777" w:rsidTr="00381737">
        <w:trPr>
          <w:cantSplit/>
          <w:trHeight w:val="1970"/>
        </w:trPr>
        <w:tc>
          <w:tcPr>
            <w:tcW w:w="961" w:type="dxa"/>
          </w:tcPr>
          <w:p w14:paraId="472655F6" w14:textId="77777777" w:rsidR="00DC1518" w:rsidRPr="005C72C5" w:rsidRDefault="00DC1518" w:rsidP="00381737">
            <w:pPr>
              <w:rPr>
                <w:rFonts w:ascii="Arial" w:hAnsi="Arial" w:cs="Arial"/>
                <w:b/>
                <w:bCs/>
              </w:rPr>
            </w:pPr>
          </w:p>
          <w:p w14:paraId="24BC9EF4" w14:textId="77777777" w:rsidR="00DC1518" w:rsidRDefault="00DC1518" w:rsidP="00381737">
            <w:pPr>
              <w:rPr>
                <w:rFonts w:ascii="Arial" w:hAnsi="Arial" w:cs="Arial"/>
                <w:b/>
                <w:bCs/>
              </w:rPr>
            </w:pPr>
          </w:p>
          <w:p w14:paraId="732AAF49" w14:textId="77777777" w:rsidR="00DC1518" w:rsidRPr="005C72C5" w:rsidRDefault="00DC1518" w:rsidP="00381737">
            <w:pPr>
              <w:rPr>
                <w:rFonts w:ascii="Arial" w:hAnsi="Arial" w:cs="Arial"/>
                <w:b/>
                <w:bCs/>
              </w:rPr>
            </w:pPr>
          </w:p>
          <w:p w14:paraId="479369A6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2C5">
              <w:rPr>
                <w:rFonts w:ascii="Arial" w:hAnsi="Arial" w:cs="Arial"/>
                <w:b/>
                <w:bCs/>
              </w:rPr>
              <w:t>Fri</w:t>
            </w:r>
          </w:p>
          <w:p w14:paraId="7D48CEF5" w14:textId="77777777" w:rsidR="00DC1518" w:rsidRPr="005C72C5" w:rsidRDefault="00DC1518" w:rsidP="003817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1" w:type="dxa"/>
            <w:gridSpan w:val="2"/>
            <w:vAlign w:val="center"/>
          </w:tcPr>
          <w:p w14:paraId="6D387C0C" w14:textId="77777777" w:rsidR="00DC1518" w:rsidRPr="00D25C54" w:rsidRDefault="00DC1518" w:rsidP="00381737">
            <w:pPr>
              <w:rPr>
                <w:rFonts w:ascii="SassoonPrimaryInfant" w:hAnsi="SassoonPrimaryInfant"/>
                <w:b/>
              </w:rPr>
            </w:pPr>
            <w:r w:rsidRPr="00D25C54">
              <w:rPr>
                <w:rFonts w:ascii="SassoonPrimaryInfant" w:hAnsi="SassoonPrimaryInfant"/>
                <w:b/>
              </w:rPr>
              <w:t>Reg</w:t>
            </w:r>
          </w:p>
          <w:p w14:paraId="2AFBB9B1" w14:textId="77777777" w:rsidR="00DC1518" w:rsidRDefault="00DC1518" w:rsidP="0038173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D25C54">
              <w:rPr>
                <w:rFonts w:ascii="SassoonPrimaryInfant" w:hAnsi="SassoonPrimaryInfant"/>
                <w:b/>
              </w:rPr>
              <w:t>Lunches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        </w:t>
            </w:r>
            <w:r w:rsidRPr="00D25C54">
              <w:rPr>
                <w:rFonts w:ascii="SassoonPrimaryInfant" w:hAnsi="SassoonPrimaryInfant"/>
                <w:b/>
                <w:sz w:val="28"/>
                <w:szCs w:val="28"/>
              </w:rPr>
              <w:t>LANGUAGE</w:t>
            </w:r>
          </w:p>
          <w:p w14:paraId="160F9358" w14:textId="77777777" w:rsidR="00DC1518" w:rsidRPr="008444A0" w:rsidRDefault="00DC1518" w:rsidP="00381737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               </w:t>
            </w:r>
            <w:r>
              <w:rPr>
                <w:rFonts w:ascii="SassoonPrimaryInfant" w:hAnsi="SassoonPrimaryInfant"/>
                <w:b/>
              </w:rPr>
              <w:t>p</w:t>
            </w:r>
            <w:r w:rsidRPr="008444A0">
              <w:rPr>
                <w:rFonts w:ascii="SassoonPrimaryInfant" w:hAnsi="SassoonPrimaryInfant"/>
                <w:b/>
              </w:rPr>
              <w:t>honics</w:t>
            </w:r>
          </w:p>
          <w:p w14:paraId="6E945ADA" w14:textId="77777777" w:rsidR="00DC1518" w:rsidRPr="008444A0" w:rsidRDefault="00DC1518" w:rsidP="00381737">
            <w:pPr>
              <w:rPr>
                <w:rFonts w:ascii="SassoonPrimaryInfant" w:hAnsi="SassoonPrimaryInfant"/>
                <w:b/>
              </w:rPr>
            </w:pPr>
            <w:r w:rsidRPr="008444A0">
              <w:rPr>
                <w:rFonts w:ascii="SassoonPrimaryInfant" w:hAnsi="SassoonPrimaryInfant"/>
                <w:b/>
              </w:rPr>
              <w:t xml:space="preserve">                </w:t>
            </w:r>
            <w:r>
              <w:rPr>
                <w:rFonts w:ascii="SassoonPrimaryInfant" w:hAnsi="SassoonPrimaryInfant"/>
                <w:b/>
              </w:rPr>
              <w:t xml:space="preserve">   s</w:t>
            </w:r>
            <w:r w:rsidRPr="008444A0">
              <w:rPr>
                <w:rFonts w:ascii="SassoonPrimaryInfant" w:hAnsi="SassoonPrimaryInfant"/>
                <w:b/>
              </w:rPr>
              <w:t>pelling</w:t>
            </w:r>
          </w:p>
          <w:p w14:paraId="4C6E4CC3" w14:textId="77777777" w:rsidR="00DC1518" w:rsidRPr="00DE38EF" w:rsidRDefault="00DC1518" w:rsidP="00381737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8444A0">
              <w:rPr>
                <w:rFonts w:ascii="SassoonPrimaryInfant" w:hAnsi="SassoonPrimaryInfant"/>
                <w:b/>
              </w:rPr>
              <w:t xml:space="preserve">                </w:t>
            </w:r>
            <w:r>
              <w:rPr>
                <w:rFonts w:ascii="SassoonPrimaryInfant" w:hAnsi="SassoonPrimaryInfant"/>
                <w:b/>
              </w:rPr>
              <w:t xml:space="preserve">   </w:t>
            </w:r>
            <w:r w:rsidRPr="008444A0">
              <w:rPr>
                <w:rFonts w:ascii="SassoonPrimaryInfant" w:hAnsi="SassoonPrimaryInfant"/>
                <w:b/>
              </w:rPr>
              <w:t>reading</w:t>
            </w:r>
          </w:p>
        </w:tc>
        <w:tc>
          <w:tcPr>
            <w:tcW w:w="441" w:type="dxa"/>
            <w:textDirection w:val="btLr"/>
            <w:vAlign w:val="center"/>
          </w:tcPr>
          <w:p w14:paraId="3E83C083" w14:textId="77777777" w:rsidR="00DC1518" w:rsidRPr="00FA4C9D" w:rsidRDefault="00DC1518" w:rsidP="00381737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240B1">
              <w:rPr>
                <w:rFonts w:ascii="SassoonPrimaryInfant" w:hAnsi="SassoonPrimaryInfant"/>
                <w:b/>
              </w:rPr>
              <w:t>Social snack</w:t>
            </w:r>
          </w:p>
        </w:tc>
        <w:tc>
          <w:tcPr>
            <w:tcW w:w="426" w:type="dxa"/>
            <w:vMerge/>
            <w:vAlign w:val="center"/>
          </w:tcPr>
          <w:p w14:paraId="5F7D3C1A" w14:textId="77777777" w:rsidR="00DC1518" w:rsidRPr="00FA4C9D" w:rsidRDefault="00DC1518" w:rsidP="00381737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1259" w:type="dxa"/>
            <w:vAlign w:val="center"/>
          </w:tcPr>
          <w:p w14:paraId="62779B78" w14:textId="77777777" w:rsidR="00DC1518" w:rsidRPr="00FA4C9D" w:rsidRDefault="00DC1518" w:rsidP="00381737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WHOLE SCHOOL PARK RUN</w:t>
            </w:r>
          </w:p>
        </w:tc>
        <w:tc>
          <w:tcPr>
            <w:tcW w:w="2993" w:type="dxa"/>
            <w:gridSpan w:val="2"/>
            <w:vAlign w:val="center"/>
          </w:tcPr>
          <w:p w14:paraId="21942542" w14:textId="77777777" w:rsidR="00DC1518" w:rsidRPr="00FA4C9D" w:rsidRDefault="00DC1518" w:rsidP="00381737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444A0"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</w:tc>
        <w:tc>
          <w:tcPr>
            <w:tcW w:w="425" w:type="dxa"/>
            <w:vMerge/>
            <w:vAlign w:val="center"/>
          </w:tcPr>
          <w:p w14:paraId="4B662693" w14:textId="77777777" w:rsidR="00DC1518" w:rsidRPr="00FA4C9D" w:rsidRDefault="00DC1518" w:rsidP="00381737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28E2A7D3" w14:textId="672E5B27" w:rsidR="00DC1518" w:rsidRPr="00AF14F8" w:rsidRDefault="00DC1518" w:rsidP="0038173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             </w:t>
            </w:r>
            <w:r w:rsidR="00AF14F8">
              <w:rPr>
                <w:rFonts w:ascii="SassoonPrimaryInfant" w:hAnsi="SassoonPrimaryInfant"/>
                <w:b/>
                <w:sz w:val="28"/>
                <w:szCs w:val="28"/>
              </w:rPr>
              <w:t>CC</w:t>
            </w:r>
          </w:p>
        </w:tc>
        <w:tc>
          <w:tcPr>
            <w:tcW w:w="2339" w:type="dxa"/>
            <w:vAlign w:val="center"/>
          </w:tcPr>
          <w:p w14:paraId="1A4D1C00" w14:textId="77777777" w:rsidR="00DC1518" w:rsidRPr="00C41539" w:rsidRDefault="00DC1518" w:rsidP="00381737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8444A0">
              <w:rPr>
                <w:rFonts w:ascii="SassoonPrimaryInfant" w:hAnsi="SassoonPrimaryInfant"/>
                <w:b/>
                <w:sz w:val="28"/>
                <w:szCs w:val="28"/>
              </w:rPr>
              <w:t>PE</w:t>
            </w:r>
          </w:p>
        </w:tc>
      </w:tr>
      <w:bookmarkEnd w:id="0"/>
    </w:tbl>
    <w:p w14:paraId="4D1A13BD" w14:textId="77777777" w:rsidR="00DC1518" w:rsidRPr="003F6A7F" w:rsidRDefault="00DC1518" w:rsidP="00DC1518">
      <w:pPr>
        <w:rPr>
          <w:rFonts w:asciiTheme="majorHAnsi" w:hAnsiTheme="majorHAnsi" w:cstheme="majorHAnsi"/>
          <w:b/>
          <w:color w:val="A0230D"/>
        </w:rPr>
      </w:pPr>
    </w:p>
    <w:p w14:paraId="70824721" w14:textId="77777777" w:rsidR="00C4539B" w:rsidRDefault="000C3052"/>
    <w:sectPr w:rsidR="00C4539B" w:rsidSect="00E924B1">
      <w:headerReference w:type="default" r:id="rId9"/>
      <w:pgSz w:w="16838" w:h="11906" w:orient="landscape" w:code="9"/>
      <w:pgMar w:top="360" w:right="1134" w:bottom="46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64990" w14:textId="77777777" w:rsidR="000C3052" w:rsidRDefault="000C3052">
      <w:r>
        <w:separator/>
      </w:r>
    </w:p>
  </w:endnote>
  <w:endnote w:type="continuationSeparator" w:id="0">
    <w:p w14:paraId="20A1D8EF" w14:textId="77777777" w:rsidR="000C3052" w:rsidRDefault="000C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74258" w14:textId="77777777" w:rsidR="000C3052" w:rsidRDefault="000C3052">
      <w:r>
        <w:separator/>
      </w:r>
    </w:p>
  </w:footnote>
  <w:footnote w:type="continuationSeparator" w:id="0">
    <w:p w14:paraId="00EE3CF0" w14:textId="77777777" w:rsidR="000C3052" w:rsidRDefault="000C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408C8" w14:textId="77777777" w:rsidR="004A56A6" w:rsidRPr="00C41539" w:rsidRDefault="000C3052" w:rsidP="00FA4C9D">
    <w:pPr>
      <w:pStyle w:val="Header"/>
      <w:jc w:val="center"/>
      <w:rPr>
        <w:rFonts w:ascii="SassoonPrimaryInfant" w:hAnsi="SassoonPrimaryInfant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18"/>
    <w:rsid w:val="000323E9"/>
    <w:rsid w:val="000C3052"/>
    <w:rsid w:val="00225BC3"/>
    <w:rsid w:val="002D758E"/>
    <w:rsid w:val="00393BEE"/>
    <w:rsid w:val="00702B13"/>
    <w:rsid w:val="008F3148"/>
    <w:rsid w:val="00937F89"/>
    <w:rsid w:val="00AF14F8"/>
    <w:rsid w:val="00B21164"/>
    <w:rsid w:val="00DC1518"/>
    <w:rsid w:val="00F7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4BD3"/>
  <w15:chartTrackingRefBased/>
  <w15:docId w15:val="{89460B62-30E5-485A-AD9D-87486710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518"/>
    <w:pPr>
      <w:keepNext/>
      <w:jc w:val="center"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518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rsid w:val="00DC15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112CC-550D-4870-8426-E85B5A5B2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F7D1B-DAB0-418C-B3AD-DE719CBED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8A9723-8C29-4333-B4A4-9ABEEC47A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Cruickshank</dc:creator>
  <cp:keywords/>
  <dc:description/>
  <cp:lastModifiedBy>Clare Strachan</cp:lastModifiedBy>
  <cp:revision>2</cp:revision>
  <dcterms:created xsi:type="dcterms:W3CDTF">2022-01-13T13:46:00Z</dcterms:created>
  <dcterms:modified xsi:type="dcterms:W3CDTF">2022-01-13T13:46:00Z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