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02"/>
        <w:gridCol w:w="1701"/>
        <w:gridCol w:w="1695"/>
        <w:gridCol w:w="936"/>
        <w:gridCol w:w="369"/>
        <w:gridCol w:w="1162"/>
        <w:gridCol w:w="541"/>
        <w:gridCol w:w="1732"/>
        <w:gridCol w:w="369"/>
        <w:gridCol w:w="1918"/>
        <w:gridCol w:w="2063"/>
      </w:tblGrid>
      <w:tr w:rsidR="00CF4F96" w:rsidRPr="00CF4F96" w14:paraId="4BE4E5C7" w14:textId="77777777" w:rsidTr="00CF4F96">
        <w:trPr>
          <w:trHeight w:val="55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8FD6E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F4F9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0F4D69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lang w:eastAsia="en-GB"/>
              </w:rPr>
              <w:t>Day</w:t>
            </w:r>
            <w:r w:rsidRPr="00CF4F9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E199713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59D41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9 - 10.40am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E88ED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247BC6C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5144A4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6729E32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62BCF8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9C59FD8" w14:textId="2CBDBC45" w:rsidR="00CF4F96" w:rsidRDefault="00CF4F9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5EC5B57" w14:textId="5778DBE4" w:rsidR="00DB7D36" w:rsidRDefault="00DB7D3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989803" w14:textId="430C914B" w:rsidR="00DB7D36" w:rsidRDefault="00DB7D3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2EBACB" w14:textId="1FC0E1B4" w:rsidR="00DB7D36" w:rsidRDefault="00DB7D3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9F75B4" w14:textId="117366E4" w:rsidR="00DB7D36" w:rsidRDefault="00DB7D3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3EECE8" w14:textId="70133CF8" w:rsidR="00DB7D36" w:rsidRDefault="00DB7D3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16FB3E" w14:textId="65B14AD2" w:rsidR="00DB7D36" w:rsidRDefault="00DB7D36" w:rsidP="00CF4F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903733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9222F2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A5372F5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4E6E0110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6D2B9767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C5C4D65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C11E2A6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530D4AC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D5B8036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0A52542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37379BF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5012477D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684D5B9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7AC010F0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3556B9E7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B26B05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64859F0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0AF45F2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F1B3532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1D4A8AB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6575201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EF1DECF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DD6EBEE" w14:textId="5D23E08F" w:rsidR="00CF4F96" w:rsidRPr="00CF4F96" w:rsidRDefault="00CF4F96" w:rsidP="00DB7D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5F2CF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11 – 12.25pm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0D7E0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FC67CB2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CAAAE13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AE50105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E64E8DD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467481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9F0230D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897BEC" w14:textId="7A739915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  <w:p w14:paraId="2163EDD8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1A83A88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DDA3CAF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856F824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U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B7A4C93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DD898E4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196E357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4064A36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059B8A1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D0CEF7A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44BDFE1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DD89C4B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9F0D61E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75313D2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92C0761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923CE88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DB71D61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4EF1A9B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DC9CA1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18AC2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         1.25 - 3.15pm</w:t>
            </w: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DB7D36" w:rsidRPr="00CF4F96" w14:paraId="47E63C34" w14:textId="77777777" w:rsidTr="00DB7D36">
        <w:trPr>
          <w:trHeight w:val="166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FF111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0DFD09F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5534D7C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CA21F" w14:textId="36FFC874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39245175" w14:textId="77777777" w:rsidR="00DB7D36" w:rsidRPr="00065D1A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3B4FEB7B" w14:textId="0DB9EAE0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49E8A" w14:textId="707761B9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34E2EBA6" w14:textId="53FAFFB7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phonics</w:t>
            </w:r>
          </w:p>
          <w:p w14:paraId="00771F24" w14:textId="737394F3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spelling</w:t>
            </w:r>
          </w:p>
          <w:p w14:paraId="4484E9A7" w14:textId="3487BC66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47CBE" w14:textId="50F482AE" w:rsidR="00DB7D36" w:rsidRPr="00CF4F96" w:rsidRDefault="00DB7D3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24D07" w14:textId="77777777" w:rsidR="00DB7D36" w:rsidRPr="00CF4F96" w:rsidRDefault="00DB7D3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1F4BC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32"/>
                <w:szCs w:val="32"/>
                <w:lang w:eastAsia="en-GB"/>
              </w:rPr>
              <w:t> </w:t>
            </w:r>
          </w:p>
          <w:p w14:paraId="20D6BF6B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14:paraId="697A2DBB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9522D" w14:textId="77777777" w:rsidR="00DB7D36" w:rsidRPr="00CF4F96" w:rsidRDefault="00DB7D3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249C3" w14:textId="78F65E03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HWB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48745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CC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CF4F96" w:rsidRPr="00CF4F96" w14:paraId="3882024C" w14:textId="77777777" w:rsidTr="00065D1A">
        <w:trPr>
          <w:trHeight w:val="184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846F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7058598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9E2E7F1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0E8EC95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Tues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2C8D669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66285" w14:textId="307459F5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3E6EE409" w14:textId="77777777" w:rsidR="00DB1175" w:rsidRPr="00065D1A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148E6322" w14:textId="7AABE9E3" w:rsidR="00CF4F96" w:rsidRPr="00CF4F96" w:rsidRDefault="00DB1175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DC886" w14:textId="56536839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358286DC" w14:textId="1595DF69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phonics</w:t>
            </w:r>
          </w:p>
          <w:p w14:paraId="6B7C7904" w14:textId="25451AD1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spelling</w:t>
            </w:r>
          </w:p>
          <w:p w14:paraId="213B7927" w14:textId="32D51EDD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399D3" w14:textId="4F4629F9" w:rsidR="00CF4F96" w:rsidRPr="00CF4F96" w:rsidRDefault="00CF4F9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0E028" w14:textId="77777777" w:rsidR="00CF4F96" w:rsidRPr="00CF4F96" w:rsidRDefault="00CF4F9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31170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14:paraId="3307F691" w14:textId="314655B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AF057" w14:textId="77777777" w:rsidR="00CF4F96" w:rsidRPr="00CF4F96" w:rsidRDefault="00CF4F9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32761" w14:textId="5AB6381A" w:rsidR="00CF4F96" w:rsidRPr="00CF4F96" w:rsidRDefault="006948EE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A6BB0" w14:textId="390DB01D" w:rsidR="00CF4F96" w:rsidRP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DB7D3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PROFILING</w:t>
            </w:r>
          </w:p>
        </w:tc>
      </w:tr>
      <w:tr w:rsidR="00CF4F96" w:rsidRPr="00CF4F96" w14:paraId="65D29DAF" w14:textId="77777777" w:rsidTr="00DB7D36">
        <w:trPr>
          <w:trHeight w:val="181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F02C3" w14:textId="77777777" w:rsidR="00CF4F96" w:rsidRPr="00CF4F96" w:rsidRDefault="00CF4F9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539D4EB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Wed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6AA32BB" w14:textId="77777777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91755" w14:textId="30389A29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176B9913" w14:textId="27AD6B89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</w:t>
            </w: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2BBCB" w14:textId="11017BC8" w:rsidR="00CF4F96" w:rsidRPr="00CF4F96" w:rsidRDefault="00CF4F96" w:rsidP="006948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ASSEMBLY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7459F" w14:textId="105285B0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6B109" w14:textId="51C5215A" w:rsidR="00CF4F96" w:rsidRPr="00CF4F96" w:rsidRDefault="00CF4F9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2A307" w14:textId="77777777" w:rsidR="00CF4F96" w:rsidRPr="00CF4F96" w:rsidRDefault="00CF4F9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507A6" w14:textId="65EB0856" w:rsidR="00CF4F96" w:rsidRPr="00CF4F96" w:rsidRDefault="00CF4F96" w:rsidP="00CF4F9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36FC7" w14:textId="6A84B928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NCCT</w:t>
            </w:r>
          </w:p>
          <w:p w14:paraId="30540487" w14:textId="00C01E89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3E83B7" w14:textId="65601734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FRENCH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FC0B2" w14:textId="77777777" w:rsidR="00CF4F96" w:rsidRPr="00CF4F96" w:rsidRDefault="00CF4F9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055DD" w14:textId="3DC03908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FRENCH</w:t>
            </w: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 xml:space="preserve"> and SCIENCE</w:t>
            </w:r>
          </w:p>
          <w:p w14:paraId="630ADA06" w14:textId="326710E4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5AF0BF" w14:textId="0012C10D" w:rsidR="00CF4F96" w:rsidRPr="00CF4F96" w:rsidRDefault="00CF4F9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NCCT 11:45 – 3:15 Mrs</w:t>
            </w: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 xml:space="preserve"> Duckworth</w:t>
            </w:r>
          </w:p>
        </w:tc>
      </w:tr>
      <w:tr w:rsidR="00DB7D36" w:rsidRPr="00CF4F96" w14:paraId="4EE08F3E" w14:textId="77777777" w:rsidTr="00DB7D36">
        <w:trPr>
          <w:trHeight w:val="196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83BA8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D158A40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Thurs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E659A82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9628" w14:textId="77777777" w:rsid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01B35ED" w14:textId="067ED191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4EF07580" w14:textId="77777777" w:rsidR="00DB7D36" w:rsidRPr="00065D1A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1C40187C" w14:textId="4A3A63C5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D1A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38CB0" w14:textId="77777777" w:rsidR="00DB7D3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8933E6" w14:textId="350DD309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0298D10E" w14:textId="53E05C2E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phonics</w:t>
            </w:r>
          </w:p>
          <w:p w14:paraId="3B98B90A" w14:textId="040BE416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spelling</w:t>
            </w:r>
          </w:p>
          <w:p w14:paraId="723C168C" w14:textId="6094F2B6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FDF60" w14:textId="77777777" w:rsidR="00DB7D36" w:rsidRDefault="00DB7D3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D8BFDFA" w14:textId="77777777" w:rsidR="00DB7D36" w:rsidRDefault="00DB7D3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8822F8B" w14:textId="129D691E" w:rsidR="00DB7D36" w:rsidRPr="00CF4F96" w:rsidRDefault="00DB7D3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6CC6C" w14:textId="77777777" w:rsidR="00DB7D36" w:rsidRPr="00CF4F96" w:rsidRDefault="00DB7D3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D3EC7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PE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E0F5E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05008" w14:textId="77777777" w:rsidR="00DB7D36" w:rsidRPr="00CF4F96" w:rsidRDefault="00DB7D3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B164D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3682F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CC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DB7D36" w:rsidRPr="00CF4F96" w14:paraId="1DE93C1A" w14:textId="77777777" w:rsidTr="00DB7D36">
        <w:trPr>
          <w:trHeight w:val="196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411E5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38F45E6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A795BE0" w14:textId="77777777" w:rsidR="00DB7D36" w:rsidRPr="00CF4F96" w:rsidRDefault="00DB7D36" w:rsidP="00CF4F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CC6799E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Fri</w:t>
            </w: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53462B0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ACDEE" w14:textId="3D1249F8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Reg</w:t>
            </w:r>
          </w:p>
          <w:p w14:paraId="5A03D6A7" w14:textId="77777777" w:rsid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Lunches</w:t>
            </w:r>
          </w:p>
          <w:p w14:paraId="0803D4BD" w14:textId="01AC7AED" w:rsid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Soft Start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D926B" w14:textId="7535B7B6" w:rsidR="00DB7D36" w:rsidRP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</w:pP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PE</w:t>
            </w:r>
          </w:p>
          <w:p w14:paraId="48718640" w14:textId="2D98FC23" w:rsidR="00DB7D36" w:rsidRPr="00CF4F96" w:rsidRDefault="00DB7D36" w:rsidP="00DB7D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82F6C" w14:textId="3BD65B32" w:rsidR="00DB7D36" w:rsidRPr="00CF4F96" w:rsidRDefault="00DB7D36" w:rsidP="00DB7D3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Social snack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02AD5" w14:textId="77777777" w:rsidR="00DB7D36" w:rsidRPr="00CF4F96" w:rsidRDefault="00DB7D3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81D18" w14:textId="297568F4" w:rsidR="00DB7D36" w:rsidRPr="00CF4F9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20"/>
                <w:szCs w:val="20"/>
                <w:lang w:eastAsia="en-GB"/>
              </w:rPr>
              <w:t>WHOLE SCHOOL PARK RUN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11B55" w14:textId="77777777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F96">
              <w:rPr>
                <w:rFonts w:ascii="SassoonPrimaryInfant" w:eastAsia="Times New Roman" w:hAnsi="SassoonPrimaryInfant" w:cs="Times New Roman"/>
                <w:b/>
                <w:bCs/>
                <w:sz w:val="32"/>
                <w:szCs w:val="32"/>
                <w:lang w:eastAsia="en-GB"/>
              </w:rPr>
              <w:t>MATHS</w:t>
            </w:r>
            <w:r w:rsidRPr="00CF4F96">
              <w:rPr>
                <w:rFonts w:ascii="SassoonPrimaryInfant" w:eastAsia="Times New Roman" w:hAnsi="SassoonPrimaryInfant" w:cs="Times New Roman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237DD" w14:textId="77777777" w:rsidR="00DB7D36" w:rsidRPr="00CF4F96" w:rsidRDefault="00DB7D36" w:rsidP="00CF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22434" w14:textId="5EEE8DF1" w:rsidR="00DB7D36" w:rsidRP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</w:pP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LANGUAGE</w:t>
            </w:r>
          </w:p>
          <w:p w14:paraId="254AE1C1" w14:textId="570298C5" w:rsid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</w:t>
            </w: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honics</w:t>
            </w:r>
          </w:p>
          <w:p w14:paraId="1812F759" w14:textId="53050D04" w:rsidR="00DB7D36" w:rsidRP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pelling</w:t>
            </w:r>
          </w:p>
          <w:p w14:paraId="2425E4AA" w14:textId="0E66DBA6" w:rsidR="00DB7D36" w:rsidRPr="00DB7D36" w:rsidRDefault="00DB7D36" w:rsidP="00DB7D36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r</w:t>
            </w:r>
            <w:r w:rsidRPr="00DB7D36">
              <w:rPr>
                <w:rFonts w:ascii="SassoonPrimaryInfant" w:eastAsia="Times New Roman" w:hAnsi="SassoonPrimaryInfant" w:cs="Times New Roman"/>
                <w:b/>
                <w:bCs/>
                <w:sz w:val="24"/>
                <w:szCs w:val="24"/>
                <w:lang w:eastAsia="en-GB"/>
              </w:rPr>
              <w:t>eading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21D41" w14:textId="39826B02" w:rsidR="00DB7D36" w:rsidRPr="00CF4F96" w:rsidRDefault="00DB7D36" w:rsidP="00CF4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CC</w:t>
            </w:r>
            <w:r w:rsidRPr="00CF4F96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63F72BB4" w14:textId="1A497053" w:rsidR="00C4539B" w:rsidRPr="00DB7D36" w:rsidRDefault="00644A9F" w:rsidP="00DB7D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C4539B" w:rsidRPr="00DB7D36" w:rsidSect="00CF4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96"/>
    <w:rsid w:val="00011775"/>
    <w:rsid w:val="000323E9"/>
    <w:rsid w:val="00065D1A"/>
    <w:rsid w:val="000A0AC3"/>
    <w:rsid w:val="00394766"/>
    <w:rsid w:val="00566105"/>
    <w:rsid w:val="00644A9F"/>
    <w:rsid w:val="006948EE"/>
    <w:rsid w:val="00702B13"/>
    <w:rsid w:val="00CF4F96"/>
    <w:rsid w:val="00DB1175"/>
    <w:rsid w:val="00D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CEB5"/>
  <w15:chartTrackingRefBased/>
  <w15:docId w15:val="{8194AEA6-63E8-4392-899E-6E36237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3CF5475A5784494D90F354485EA01" ma:contentTypeVersion="13" ma:contentTypeDescription="Create a new document." ma:contentTypeScope="" ma:versionID="19571461b2d93ee74e8a796c8de08523">
  <xsd:schema xmlns:xsd="http://www.w3.org/2001/XMLSchema" xmlns:xs="http://www.w3.org/2001/XMLSchema" xmlns:p="http://schemas.microsoft.com/office/2006/metadata/properties" xmlns:ns2="636f9917-1431-40fc-915b-bda417f652c6" xmlns:ns3="6ea76867-f156-458e-aee6-499941ee0cc4" targetNamespace="http://schemas.microsoft.com/office/2006/metadata/properties" ma:root="true" ma:fieldsID="d35784875ff467bc09d79eb971e8b146" ns2:_="" ns3:_="">
    <xsd:import namespace="636f9917-1431-40fc-915b-bda417f652c6"/>
    <xsd:import namespace="6ea76867-f156-458e-aee6-499941ee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9917-1431-40fc-915b-bda417f65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867-f156-458e-aee6-499941ee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711AD-7323-48CC-9758-8B5756FB88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a76867-f156-458e-aee6-499941ee0cc4"/>
    <ds:schemaRef ds:uri="636f9917-1431-40fc-915b-bda417f652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EFC01B-66DD-46B0-A84A-2CE0A05EC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044B3-0E17-4F12-B5DC-B790215C5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9917-1431-40fc-915b-bda417f652c6"/>
    <ds:schemaRef ds:uri="6ea76867-f156-458e-aee6-499941ee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Cruickshank</dc:creator>
  <cp:keywords/>
  <dc:description/>
  <cp:lastModifiedBy>Clare Strachan</cp:lastModifiedBy>
  <cp:revision>2</cp:revision>
  <dcterms:created xsi:type="dcterms:W3CDTF">2022-04-25T14:41:00Z</dcterms:created>
  <dcterms:modified xsi:type="dcterms:W3CDTF">2022-04-25T14:41:00Z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0x0101007623CF5475A5784494D90F354485EA01</vt:lpwstr>
  </property>
</Properties>
</file>