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02"/>
        <w:gridCol w:w="3396"/>
        <w:gridCol w:w="936"/>
        <w:gridCol w:w="369"/>
        <w:gridCol w:w="1162"/>
        <w:gridCol w:w="541"/>
        <w:gridCol w:w="1732"/>
        <w:gridCol w:w="369"/>
        <w:gridCol w:w="1918"/>
        <w:gridCol w:w="2063"/>
      </w:tblGrid>
      <w:tr w:rsidR="00C4714A" w:rsidRPr="00CF4F96" w14:paraId="0C4D9237" w14:textId="77777777" w:rsidTr="002A10B2">
        <w:trPr>
          <w:trHeight w:val="55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BAF44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F4F9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BFBA9E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lang w:eastAsia="en-GB"/>
              </w:rPr>
              <w:t>Day</w:t>
            </w:r>
            <w:r w:rsidRPr="00CF4F9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66FCFE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45B97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9 - 10.40am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A75FD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0CD4559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DEA4A63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03496BF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8814F9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B996A66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793B201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20C061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81385C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5BE349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2B3466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385EE78" w14:textId="77777777" w:rsidR="00C4714A" w:rsidRDefault="00C4714A" w:rsidP="002A1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41A3B06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572F51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4BF23F9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3D3D082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FF30F41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A9CE630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0379469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F4532DE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CBD6DBA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A276332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4153AD8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D7F6DD2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4CA50D25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72F62805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686A3103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CE74131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EBCCD5D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C1F5D74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A50D780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A68115A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56EB152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2954194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3017361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414F3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11 – 12.25pm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48E68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A282DB6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26E5166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D3564F6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46EFFF7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15E9553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4936EE4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711DD39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  <w:p w14:paraId="7360969D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B7F0D1B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4269941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7D2214A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U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353E315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43B763F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8340BA8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FAFEB6C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AE75B56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8A7C88F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7C5F961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0FCD980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F30E67B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06D480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B1307D7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420BF09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74DA6E5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90864E0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212BC5D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13792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         1.25 - 3.15pm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C4714A" w:rsidRPr="00CF4F96" w14:paraId="64C37951" w14:textId="77777777" w:rsidTr="002A10B2">
        <w:trPr>
          <w:trHeight w:val="166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F07F9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B119393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C57707B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2DEBF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74A82AD6" w14:textId="77777777" w:rsidR="00C4714A" w:rsidRPr="00065D1A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728051B2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B008A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69E0971B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phonics</w:t>
            </w:r>
          </w:p>
          <w:p w14:paraId="6811D301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spelling</w:t>
            </w:r>
          </w:p>
          <w:p w14:paraId="0ED8B24C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CB46D" w14:textId="77777777" w:rsidR="00C4714A" w:rsidRPr="00CF4F96" w:rsidRDefault="00C4714A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27084" w14:textId="77777777" w:rsidR="00C4714A" w:rsidRPr="00CF4F96" w:rsidRDefault="00C4714A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37DA1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32"/>
                <w:szCs w:val="32"/>
                <w:lang w:eastAsia="en-GB"/>
              </w:rPr>
              <w:t> </w:t>
            </w:r>
          </w:p>
          <w:p w14:paraId="1FF73EC4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14:paraId="6B2F9E4C" w14:textId="77777777" w:rsidR="00C4714A" w:rsidRPr="00CF4F96" w:rsidRDefault="00C4714A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8B330" w14:textId="77777777" w:rsidR="00C4714A" w:rsidRPr="00CF4F96" w:rsidRDefault="00C4714A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EE95E" w14:textId="4AFBB78F" w:rsidR="00C4714A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ASSEMBLY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B8614" w14:textId="77777777" w:rsidR="00C4714A" w:rsidRPr="00CF4F96" w:rsidRDefault="00C4714A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CC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9D38F5" w:rsidRPr="00CF4F96" w14:paraId="53924E13" w14:textId="77777777" w:rsidTr="000E773F">
        <w:trPr>
          <w:trHeight w:val="184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20047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FA17430" w14:textId="77777777" w:rsidR="009D38F5" w:rsidRPr="00CF4F96" w:rsidRDefault="009D38F5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FF351D1" w14:textId="77777777" w:rsidR="009D38F5" w:rsidRPr="00CF4F96" w:rsidRDefault="009D38F5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496ACD8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Tues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371C637" w14:textId="77777777" w:rsidR="009D38F5" w:rsidRPr="00CF4F96" w:rsidRDefault="009D38F5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E0D77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61E74DC5" w14:textId="77777777" w:rsidR="009D38F5" w:rsidRPr="00065D1A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019F599C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D5D62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22345CC9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phonics</w:t>
            </w:r>
          </w:p>
          <w:p w14:paraId="4DD84457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spelling</w:t>
            </w:r>
          </w:p>
          <w:p w14:paraId="7CC295B8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6A50F" w14:textId="77777777" w:rsidR="009D38F5" w:rsidRPr="00CF4F96" w:rsidRDefault="009D38F5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71BF9" w14:textId="77777777" w:rsidR="009D38F5" w:rsidRPr="00CF4F96" w:rsidRDefault="009D38F5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8EC09" w14:textId="31238AEC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14:paraId="7333E12B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22EE6" w14:textId="77777777" w:rsidR="009D38F5" w:rsidRPr="00CF4F96" w:rsidRDefault="009D38F5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0816F" w14:textId="1975BCAF" w:rsidR="009D38F5" w:rsidRPr="00DB7D3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B31837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IN THE ZONE LEARNING</w:t>
            </w:r>
          </w:p>
        </w:tc>
      </w:tr>
      <w:tr w:rsidR="009D38F5" w:rsidRPr="00CF4F96" w14:paraId="4C9AEA73" w14:textId="77777777" w:rsidTr="001337CB">
        <w:trPr>
          <w:trHeight w:val="181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A0512" w14:textId="77777777" w:rsidR="009D38F5" w:rsidRPr="00CF4F96" w:rsidRDefault="009D38F5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7315909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B316B69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27D61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4ADB3D15" w14:textId="77777777" w:rsidR="009D38F5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</w:t>
            </w: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</w:t>
            </w:r>
          </w:p>
          <w:p w14:paraId="1EC0AABD" w14:textId="0EF4ECBB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57B3B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56DC2" w14:textId="77777777" w:rsidR="009D38F5" w:rsidRPr="00CF4F96" w:rsidRDefault="009D38F5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097D3" w14:textId="77777777" w:rsidR="009D38F5" w:rsidRPr="00CF4F96" w:rsidRDefault="009D38F5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D464D" w14:textId="3BD55759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9E2E6" w14:textId="77777777" w:rsidR="009D38F5" w:rsidRPr="00C4714A" w:rsidRDefault="009D38F5" w:rsidP="00C4714A">
            <w:pPr>
              <w:spacing w:after="0" w:line="240" w:lineRule="auto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C4714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MUSIC</w:t>
            </w:r>
          </w:p>
          <w:p w14:paraId="5B66FB48" w14:textId="77777777" w:rsidR="009D38F5" w:rsidRDefault="009D38F5" w:rsidP="00C4714A">
            <w:pPr>
              <w:spacing w:after="0" w:line="240" w:lineRule="auto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C4714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KODALY</w:t>
            </w:r>
            <w:r w:rsidRPr="00C4714A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 xml:space="preserve"> </w:t>
            </w:r>
          </w:p>
          <w:p w14:paraId="7D8D295F" w14:textId="585F4F03" w:rsidR="009D38F5" w:rsidRPr="00CF4F96" w:rsidRDefault="009D38F5" w:rsidP="00C47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14A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(Ms Malone)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919A0" w14:textId="77777777" w:rsidR="009D38F5" w:rsidRPr="00CF4F96" w:rsidRDefault="009D38F5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B543D" w14:textId="076382AC" w:rsidR="009D38F5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PE</w:t>
            </w:r>
            <w:r w:rsidR="00B31837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/HWB</w:t>
            </w:r>
          </w:p>
          <w:p w14:paraId="5A2FD920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CB702B" w14:textId="77777777" w:rsidR="009D38F5" w:rsidRPr="00CF4F96" w:rsidRDefault="009D38F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NCCT 11:45 – 3:15 Mrs</w:t>
            </w: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 xml:space="preserve"> Duckworth</w:t>
            </w:r>
          </w:p>
        </w:tc>
      </w:tr>
      <w:tr w:rsidR="00B31837" w:rsidRPr="00CF4F96" w14:paraId="587E07CF" w14:textId="77777777" w:rsidTr="00A7370D">
        <w:trPr>
          <w:trHeight w:val="196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12CE5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9C43558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Thurs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73F3707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EDB03" w14:textId="77777777" w:rsidR="00B31837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394E945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22C5B41D" w14:textId="77777777" w:rsidR="00B31837" w:rsidRPr="00065D1A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159B9148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13B58" w14:textId="77777777" w:rsidR="00B31837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1EE5DAE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608CDDAF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phonics</w:t>
            </w:r>
          </w:p>
          <w:p w14:paraId="17217DFC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spelling</w:t>
            </w:r>
          </w:p>
          <w:p w14:paraId="7AEAE63D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AD1F" w14:textId="77777777" w:rsidR="00B31837" w:rsidRDefault="00B31837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2F13496" w14:textId="77777777" w:rsidR="00B31837" w:rsidRDefault="00B31837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A7B2C6B" w14:textId="77777777" w:rsidR="00B31837" w:rsidRPr="00CF4F96" w:rsidRDefault="00B31837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3DB1E" w14:textId="77777777" w:rsidR="00B31837" w:rsidRPr="00CF4F96" w:rsidRDefault="00B31837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0ED06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1BB80" w14:textId="77777777" w:rsidR="00B31837" w:rsidRPr="00CF4F96" w:rsidRDefault="00B31837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CA9E1" w14:textId="5A328FF9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IN THE ZONE LEARNING</w:t>
            </w:r>
          </w:p>
        </w:tc>
      </w:tr>
      <w:tr w:rsidR="00B31837" w:rsidRPr="00CF4F96" w14:paraId="34360ECB" w14:textId="77777777" w:rsidTr="00585FFF">
        <w:trPr>
          <w:trHeight w:val="196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E7FC4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F786DCD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A192505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1ADF89A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Fri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A26DFE0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74323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64874702" w14:textId="77777777" w:rsidR="00B31837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34BBF640" w14:textId="77777777" w:rsidR="00B31837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A780D" w14:textId="77777777" w:rsidR="00B31837" w:rsidRPr="00DB7D36" w:rsidRDefault="00B31837" w:rsidP="00B31837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</w:pP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0F4C470B" w14:textId="77777777" w:rsidR="00B31837" w:rsidRDefault="00B31837" w:rsidP="00B31837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</w:t>
            </w: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honics</w:t>
            </w:r>
          </w:p>
          <w:p w14:paraId="7C4E2CF0" w14:textId="77777777" w:rsidR="00B31837" w:rsidRPr="00DB7D36" w:rsidRDefault="00B31837" w:rsidP="00B31837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pelling</w:t>
            </w:r>
          </w:p>
          <w:p w14:paraId="29E2C13B" w14:textId="5E1EF004" w:rsidR="00B31837" w:rsidRPr="00DB7D36" w:rsidRDefault="00B31837" w:rsidP="00B31837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</w:t>
            </w: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eading</w:t>
            </w:r>
          </w:p>
          <w:p w14:paraId="7B1BAEF3" w14:textId="77777777" w:rsidR="00B31837" w:rsidRPr="00CF4F96" w:rsidRDefault="00B31837" w:rsidP="002A1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39B28" w14:textId="77777777" w:rsidR="00B31837" w:rsidRPr="00CF4F96" w:rsidRDefault="00B31837" w:rsidP="002A10B2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4498A" w14:textId="77777777" w:rsidR="00B31837" w:rsidRPr="00CF4F96" w:rsidRDefault="00B31837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5FE49" w14:textId="77777777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0"/>
                <w:szCs w:val="20"/>
                <w:lang w:eastAsia="en-GB"/>
              </w:rPr>
              <w:t>WHOLE SCHOOL PARK RUN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91779" w14:textId="17CF8EFF" w:rsidR="00B31837" w:rsidRPr="00CF4F96" w:rsidRDefault="00CB3D55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32"/>
                <w:szCs w:val="32"/>
                <w:lang w:eastAsia="en-GB"/>
              </w:rPr>
              <w:t>PE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67ECE" w14:textId="77777777" w:rsidR="00B31837" w:rsidRPr="00CF4F96" w:rsidRDefault="00B31837" w:rsidP="002A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CD78E" w14:textId="77E00703" w:rsidR="00B31837" w:rsidRPr="00CF4F96" w:rsidRDefault="00B31837" w:rsidP="002A1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IN THE ZONE LEARNING</w:t>
            </w:r>
          </w:p>
        </w:tc>
      </w:tr>
    </w:tbl>
    <w:p w14:paraId="200D74E4" w14:textId="77777777" w:rsidR="00C4539B" w:rsidRDefault="007E775B"/>
    <w:sectPr w:rsidR="00C4539B" w:rsidSect="00CF4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CB"/>
    <w:rsid w:val="000323E9"/>
    <w:rsid w:val="00702B13"/>
    <w:rsid w:val="007E775B"/>
    <w:rsid w:val="009D38F5"/>
    <w:rsid w:val="00B31837"/>
    <w:rsid w:val="00BA2ACE"/>
    <w:rsid w:val="00C4714A"/>
    <w:rsid w:val="00CB3D55"/>
    <w:rsid w:val="00D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8391"/>
  <w15:chartTrackingRefBased/>
  <w15:docId w15:val="{F0639BA4-A147-4401-801E-2CF1B8D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A4807-8B94-41E3-AB6E-811047EBF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DFB1F-6509-417C-B652-740E4C779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Cruickshank</dc:creator>
  <cp:keywords/>
  <dc:description/>
  <cp:lastModifiedBy>Clare Strachan</cp:lastModifiedBy>
  <cp:revision>2</cp:revision>
  <dcterms:created xsi:type="dcterms:W3CDTF">2022-08-29T09:47:00Z</dcterms:created>
  <dcterms:modified xsi:type="dcterms:W3CDTF">2022-08-29T09:47:00Z</dcterms:modified>
</cp:coreProperties>
</file>