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528D" w14:textId="2FFC1309" w:rsidR="004C59B9" w:rsidRDefault="004C59B9" w:rsidP="004C59B9">
      <w:pPr>
        <w:jc w:val="center"/>
        <w:rPr>
          <w:b/>
          <w:bCs/>
          <w:u w:val="single"/>
        </w:rPr>
      </w:pPr>
      <w:r>
        <w:rPr>
          <w:b/>
          <w:bCs/>
          <w:noProof/>
          <w:u w:val="single"/>
        </w:rPr>
        <w:drawing>
          <wp:inline distT="0" distB="0" distL="0" distR="0" wp14:anchorId="74730068" wp14:editId="2DBD0380">
            <wp:extent cx="1257300" cy="736421"/>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559" cy="751802"/>
                    </a:xfrm>
                    <a:prstGeom prst="rect">
                      <a:avLst/>
                    </a:prstGeom>
                  </pic:spPr>
                </pic:pic>
              </a:graphicData>
            </a:graphic>
          </wp:inline>
        </w:drawing>
      </w:r>
    </w:p>
    <w:p w14:paraId="6CB1C5EC" w14:textId="1F9496CF" w:rsidR="00C14BA4" w:rsidRPr="00196BDC" w:rsidRDefault="00C14BA4" w:rsidP="004C59B9">
      <w:pPr>
        <w:jc w:val="center"/>
        <w:rPr>
          <w:b/>
          <w:bCs/>
          <w:u w:val="single"/>
        </w:rPr>
      </w:pPr>
      <w:r w:rsidRPr="00196BDC">
        <w:rPr>
          <w:b/>
          <w:bCs/>
          <w:u w:val="single"/>
        </w:rPr>
        <w:t>Ballater School</w:t>
      </w:r>
    </w:p>
    <w:p w14:paraId="627ABE81" w14:textId="3FEDC468" w:rsidR="00222898" w:rsidRPr="00196BDC" w:rsidRDefault="00C14BA4" w:rsidP="004C59B9">
      <w:pPr>
        <w:jc w:val="center"/>
        <w:rPr>
          <w:b/>
          <w:bCs/>
          <w:u w:val="single"/>
        </w:rPr>
      </w:pPr>
      <w:r w:rsidRPr="00196BDC">
        <w:rPr>
          <w:b/>
          <w:bCs/>
          <w:u w:val="single"/>
        </w:rPr>
        <w:t>Weekly Update</w:t>
      </w:r>
    </w:p>
    <w:p w14:paraId="60304730" w14:textId="7B02DB4D" w:rsidR="00C14BA4" w:rsidRPr="00196BDC" w:rsidRDefault="00C14BA4" w:rsidP="004C59B9">
      <w:pPr>
        <w:jc w:val="center"/>
        <w:rPr>
          <w:b/>
          <w:bCs/>
          <w:u w:val="single"/>
        </w:rPr>
      </w:pPr>
      <w:r w:rsidRPr="00196BDC">
        <w:rPr>
          <w:b/>
          <w:bCs/>
          <w:u w:val="single"/>
        </w:rPr>
        <w:t>Friday 23</w:t>
      </w:r>
      <w:r w:rsidRPr="00196BDC">
        <w:rPr>
          <w:b/>
          <w:bCs/>
          <w:u w:val="single"/>
          <w:vertAlign w:val="superscript"/>
        </w:rPr>
        <w:t>rd</w:t>
      </w:r>
      <w:r w:rsidRPr="00196BDC">
        <w:rPr>
          <w:b/>
          <w:bCs/>
          <w:u w:val="single"/>
        </w:rPr>
        <w:t xml:space="preserve"> September 2022</w:t>
      </w:r>
    </w:p>
    <w:p w14:paraId="37A420D2" w14:textId="2E8BD7E8" w:rsidR="00C14BA4" w:rsidRDefault="00C14BA4"/>
    <w:p w14:paraId="45E69AED" w14:textId="0C61A956" w:rsidR="00C14BA4" w:rsidRDefault="00C14BA4" w:rsidP="002835E9">
      <w:pPr>
        <w:jc w:val="both"/>
      </w:pPr>
      <w:r>
        <w:t>We have had a busy morning today having all our pupil photographs taken in the school woods. We look forward to seeing the pictures when they are ready for viewing. We will pass on the viewing instructions when we receive them from Aboyne Photographics</w:t>
      </w:r>
      <w:r w:rsidR="0018704F">
        <w:t>.</w:t>
      </w:r>
    </w:p>
    <w:p w14:paraId="19AA053D" w14:textId="54F870DC" w:rsidR="0018704F" w:rsidRPr="00196BDC" w:rsidRDefault="0018704F">
      <w:pPr>
        <w:rPr>
          <w:b/>
          <w:bCs/>
          <w:u w:val="single"/>
        </w:rPr>
      </w:pPr>
      <w:r w:rsidRPr="00196BDC">
        <w:rPr>
          <w:b/>
          <w:bCs/>
          <w:u w:val="single"/>
        </w:rPr>
        <w:t>Work Groups</w:t>
      </w:r>
    </w:p>
    <w:p w14:paraId="1F5F49DC" w14:textId="77777777" w:rsidR="0018704F" w:rsidRDefault="0018704F" w:rsidP="002835E9">
      <w:pPr>
        <w:jc w:val="both"/>
      </w:pPr>
      <w:r>
        <w:t xml:space="preserve">We are pleased to have finally restarted our </w:t>
      </w:r>
      <w:proofErr w:type="gramStart"/>
      <w:r>
        <w:t>school work</w:t>
      </w:r>
      <w:proofErr w:type="gramEnd"/>
      <w:r>
        <w:t xml:space="preserve"> groups. All pupils opted to be part of a work group and we currently have Digital, Rights Respecting, School Improvements and School Event groups. The groups meet on a rotation every Friday afternoon and are mixed stage groups with a teacher leading each group.</w:t>
      </w:r>
    </w:p>
    <w:p w14:paraId="2DE8DAA4" w14:textId="77777777" w:rsidR="0018704F" w:rsidRPr="00196BDC" w:rsidRDefault="0018704F">
      <w:pPr>
        <w:rPr>
          <w:b/>
          <w:bCs/>
          <w:u w:val="single"/>
        </w:rPr>
      </w:pPr>
      <w:r w:rsidRPr="00196BDC">
        <w:rPr>
          <w:b/>
          <w:bCs/>
          <w:u w:val="single"/>
        </w:rPr>
        <w:t>Choir</w:t>
      </w:r>
    </w:p>
    <w:p w14:paraId="7B33BFAA" w14:textId="345D944E" w:rsidR="0018704F" w:rsidRDefault="0018704F" w:rsidP="00B77A9C">
      <w:pPr>
        <w:jc w:val="both"/>
      </w:pPr>
      <w:r>
        <w:t xml:space="preserve">We are getting our choir going early this year as we have been invited to sing at the Evening Express Christmas Concert at TECA </w:t>
      </w:r>
      <w:r w:rsidR="00DE71CE">
        <w:t>in early December. We are holding our first choir session today and will begin learning our chosen songs from next week. We will be in touch nearer the time with performance arrangements.</w:t>
      </w:r>
    </w:p>
    <w:p w14:paraId="050F37A0" w14:textId="4AE7080C" w:rsidR="00DE71CE" w:rsidRPr="00196BDC" w:rsidRDefault="00DE71CE">
      <w:pPr>
        <w:rPr>
          <w:b/>
          <w:bCs/>
          <w:u w:val="single"/>
        </w:rPr>
      </w:pPr>
      <w:r w:rsidRPr="00196BDC">
        <w:rPr>
          <w:b/>
          <w:bCs/>
          <w:u w:val="single"/>
        </w:rPr>
        <w:t>Parent Council AGM</w:t>
      </w:r>
    </w:p>
    <w:p w14:paraId="73E47550" w14:textId="52402741" w:rsidR="00DE71CE" w:rsidRDefault="00DE71CE" w:rsidP="00B77A9C">
      <w:pPr>
        <w:jc w:val="both"/>
      </w:pPr>
      <w:r>
        <w:t>We are looking forward to hosting our first face to face Parent Council meeting for some time on Monday 26</w:t>
      </w:r>
      <w:r w:rsidRPr="00DE71CE">
        <w:rPr>
          <w:vertAlign w:val="superscript"/>
        </w:rPr>
        <w:t>th</w:t>
      </w:r>
      <w:r>
        <w:t xml:space="preserve"> September. The annual AGM will </w:t>
      </w:r>
      <w:r w:rsidR="00196BDC">
        <w:t xml:space="preserve">be held in the school, starting at   </w:t>
      </w:r>
      <w:r w:rsidR="004C59B9">
        <w:t>7</w:t>
      </w:r>
      <w:r w:rsidR="00196BDC">
        <w:t xml:space="preserve">pm. All parents </w:t>
      </w:r>
      <w:r w:rsidR="00B77A9C">
        <w:t>of</w:t>
      </w:r>
      <w:r w:rsidR="00196BDC">
        <w:t xml:space="preserve"> the school are automatically members of the Parent Forum and therefore eligible to attend and join the Parent Council. It would be lovely to see some new faces supporting this important group.</w:t>
      </w:r>
    </w:p>
    <w:p w14:paraId="520A65D0" w14:textId="11BBF4CB" w:rsidR="00196BDC" w:rsidRPr="00196BDC" w:rsidRDefault="00196BDC">
      <w:pPr>
        <w:rPr>
          <w:b/>
          <w:bCs/>
          <w:u w:val="single"/>
        </w:rPr>
      </w:pPr>
      <w:r w:rsidRPr="00196BDC">
        <w:rPr>
          <w:b/>
          <w:bCs/>
          <w:u w:val="single"/>
        </w:rPr>
        <w:t>Nursery Staffing</w:t>
      </w:r>
    </w:p>
    <w:p w14:paraId="72AAC817" w14:textId="73B28FF4" w:rsidR="00196BDC" w:rsidRDefault="00196BDC" w:rsidP="00E7057B">
      <w:pPr>
        <w:jc w:val="both"/>
      </w:pPr>
      <w:r>
        <w:t xml:space="preserve">We are holding interviews for a part time </w:t>
      </w:r>
      <w:r w:rsidR="00E7057B">
        <w:t>E</w:t>
      </w:r>
      <w:r>
        <w:t xml:space="preserve">arly </w:t>
      </w:r>
      <w:r w:rsidR="00E7057B">
        <w:t>Y</w:t>
      </w:r>
      <w:r>
        <w:t xml:space="preserve">ears </w:t>
      </w:r>
      <w:r w:rsidR="00E7057B">
        <w:t>P</w:t>
      </w:r>
      <w:r>
        <w:t>ractitioner post on Monday 3</w:t>
      </w:r>
      <w:r w:rsidRPr="00196BDC">
        <w:rPr>
          <w:vertAlign w:val="superscript"/>
        </w:rPr>
        <w:t>rd</w:t>
      </w:r>
      <w:r>
        <w:t xml:space="preserve"> October. We will update you with information when we hopefully have a successful candidate.</w:t>
      </w:r>
    </w:p>
    <w:p w14:paraId="7F560B8C" w14:textId="026125BA" w:rsidR="00D0210D" w:rsidRPr="00D0210D" w:rsidRDefault="00D0210D">
      <w:pPr>
        <w:rPr>
          <w:b/>
          <w:bCs/>
          <w:u w:val="single"/>
        </w:rPr>
      </w:pPr>
      <w:r w:rsidRPr="00D0210D">
        <w:rPr>
          <w:b/>
          <w:bCs/>
          <w:u w:val="single"/>
        </w:rPr>
        <w:t>PE Kit</w:t>
      </w:r>
    </w:p>
    <w:p w14:paraId="63F11354" w14:textId="1511B1DC" w:rsidR="00D0210D" w:rsidRDefault="00D0210D" w:rsidP="00E7057B">
      <w:pPr>
        <w:jc w:val="both"/>
      </w:pPr>
      <w:r>
        <w:t xml:space="preserve">A reminder now that we are doing more PE in the school hall, to make sure your child has suitable footwear for indoor PE. We have quite a few pupils wearing general shoes instead of gym shoes or clean trainers which has resulted in quite a few slips and trips in PE. </w:t>
      </w:r>
    </w:p>
    <w:p w14:paraId="17E1563F" w14:textId="4692195B" w:rsidR="00D0210D" w:rsidRPr="00D0210D" w:rsidRDefault="00D0210D">
      <w:pPr>
        <w:rPr>
          <w:b/>
          <w:bCs/>
          <w:u w:val="single"/>
        </w:rPr>
      </w:pPr>
      <w:r w:rsidRPr="00D0210D">
        <w:rPr>
          <w:b/>
          <w:bCs/>
          <w:u w:val="single"/>
        </w:rPr>
        <w:t>Earrings</w:t>
      </w:r>
    </w:p>
    <w:p w14:paraId="6DE3824F" w14:textId="1E2A5741" w:rsidR="00D0210D" w:rsidRDefault="00D0210D" w:rsidP="00FA692E">
      <w:pPr>
        <w:jc w:val="both"/>
      </w:pPr>
      <w:r>
        <w:t>If you child must wear earring</w:t>
      </w:r>
      <w:r w:rsidR="00E7057B">
        <w:t>s</w:t>
      </w:r>
      <w:r>
        <w:t xml:space="preserve"> to school, they must be either removed for PE or covered </w:t>
      </w:r>
      <w:r w:rsidR="00FA692E">
        <w:t>with</w:t>
      </w:r>
      <w:r>
        <w:t xml:space="preserve"> medical tape to avoid accidents. Please ensure your child has their own tape to use if required. School staff are not permitted to remove earrings for your child.</w:t>
      </w:r>
    </w:p>
    <w:p w14:paraId="6BB1B235" w14:textId="1B0E8A86" w:rsidR="00D0210D" w:rsidRDefault="00D0210D"/>
    <w:p w14:paraId="17E5067B" w14:textId="09485894" w:rsidR="00D0210D" w:rsidRDefault="00D0210D">
      <w:r>
        <w:t>Wishing you a restful and enjoyable weekend</w:t>
      </w:r>
    </w:p>
    <w:p w14:paraId="377AC875" w14:textId="77777777" w:rsidR="00D0210D" w:rsidRDefault="00D0210D"/>
    <w:p w14:paraId="200012A7" w14:textId="66BD5A91" w:rsidR="00D0210D" w:rsidRDefault="00D0210D">
      <w:r>
        <w:t>The Ballater School and Nursery Team</w:t>
      </w:r>
    </w:p>
    <w:p w14:paraId="5B7A4543" w14:textId="77777777" w:rsidR="00C14BA4" w:rsidRDefault="00C14BA4">
      <w:bookmarkStart w:id="0" w:name="_GoBack"/>
      <w:bookmarkEnd w:id="0"/>
    </w:p>
    <w:sectPr w:rsidR="00C14BA4" w:rsidSect="00D02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A4"/>
    <w:rsid w:val="0018704F"/>
    <w:rsid w:val="00196BDC"/>
    <w:rsid w:val="00222898"/>
    <w:rsid w:val="002835E9"/>
    <w:rsid w:val="004C59B9"/>
    <w:rsid w:val="00AF28FE"/>
    <w:rsid w:val="00B77A9C"/>
    <w:rsid w:val="00C14BA4"/>
    <w:rsid w:val="00D0210D"/>
    <w:rsid w:val="00DE71CE"/>
    <w:rsid w:val="00E7057B"/>
    <w:rsid w:val="00FA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E3F0"/>
  <w15:chartTrackingRefBased/>
  <w15:docId w15:val="{6BD4A4EB-9374-4DB8-8029-FE398DD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97F5-8626-4CD3-9099-6A373F5F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64536-B338-41B7-94F6-5BF738AE0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2022-09-23T13:29:00Z</dcterms:created>
  <dcterms:modified xsi:type="dcterms:W3CDTF">2022-09-23T13:29:00Z</dcterms:modified>
</cp:coreProperties>
</file>